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61" w:rsidRPr="00B01B63" w:rsidRDefault="00094461" w:rsidP="009E4959">
      <w:pPr>
        <w:jc w:val="center"/>
        <w:rPr>
          <w:rFonts w:cstheme="minorHAnsi"/>
          <w:b/>
        </w:rPr>
      </w:pPr>
    </w:p>
    <w:p w:rsidR="005E5E07" w:rsidRPr="00B01B63" w:rsidRDefault="00FE181F" w:rsidP="00CA402E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t>Term 1- (</w:t>
      </w:r>
      <w:r w:rsidR="0012705A" w:rsidRPr="00B01B63">
        <w:rPr>
          <w:rFonts w:cstheme="minorHAnsi"/>
          <w:b/>
        </w:rPr>
        <w:t>UNIT</w:t>
      </w:r>
      <w:r w:rsidR="00404152" w:rsidRPr="00B01B63">
        <w:rPr>
          <w:rFonts w:cstheme="minorHAnsi"/>
          <w:b/>
        </w:rPr>
        <w:t xml:space="preserve"> 1</w:t>
      </w:r>
      <w:r w:rsidRPr="00B01B63">
        <w:rPr>
          <w:rFonts w:cstheme="minorHAnsi"/>
          <w:b/>
        </w:rPr>
        <w:t>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668"/>
        <w:gridCol w:w="3187"/>
        <w:gridCol w:w="5743"/>
        <w:gridCol w:w="3910"/>
      </w:tblGrid>
      <w:tr w:rsidR="003953D5" w:rsidRPr="00B01B63" w:rsidTr="00D97BF0">
        <w:trPr>
          <w:trHeight w:val="503"/>
        </w:trPr>
        <w:tc>
          <w:tcPr>
            <w:tcW w:w="1668" w:type="dxa"/>
          </w:tcPr>
          <w:p w:rsidR="00094461" w:rsidRPr="00B01B63" w:rsidRDefault="00094461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187" w:type="dxa"/>
          </w:tcPr>
          <w:p w:rsidR="00094461" w:rsidRPr="00B01B63" w:rsidRDefault="00094461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5743" w:type="dxa"/>
          </w:tcPr>
          <w:p w:rsidR="00094461" w:rsidRPr="00B01B63" w:rsidRDefault="00094461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910" w:type="dxa"/>
          </w:tcPr>
          <w:p w:rsidR="00094461" w:rsidRPr="00B01B63" w:rsidRDefault="00094461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3953D5" w:rsidRPr="00B01B63" w:rsidTr="00D97BF0">
        <w:trPr>
          <w:trHeight w:val="4436"/>
        </w:trPr>
        <w:tc>
          <w:tcPr>
            <w:tcW w:w="1668" w:type="dxa"/>
            <w:vMerge w:val="restart"/>
          </w:tcPr>
          <w:p w:rsidR="00094461" w:rsidRPr="00B01B63" w:rsidRDefault="00404152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Interpreting Maps and Photographs 2</w:t>
            </w:r>
          </w:p>
        </w:tc>
        <w:tc>
          <w:tcPr>
            <w:tcW w:w="3187" w:type="dxa"/>
            <w:vMerge w:val="restart"/>
          </w:tcPr>
          <w:p w:rsidR="00404152" w:rsidRDefault="00C95C32" w:rsidP="00D97BF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Understand h</w:t>
            </w:r>
            <w:r w:rsidR="00404152" w:rsidRPr="00B01B63">
              <w:rPr>
                <w:rFonts w:cstheme="minorHAnsi"/>
              </w:rPr>
              <w:t>uman and Physical environmental phenomena and processes</w:t>
            </w:r>
            <w:r w:rsidR="00A03720" w:rsidRPr="00B01B63">
              <w:rPr>
                <w:rFonts w:cstheme="minorHAnsi"/>
              </w:rPr>
              <w:t xml:space="preserve"> relating to Jamaica and </w:t>
            </w:r>
            <w:r w:rsidR="001A3184" w:rsidRPr="00B01B63">
              <w:rPr>
                <w:rFonts w:cstheme="minorHAnsi"/>
              </w:rPr>
              <w:t>other places</w:t>
            </w:r>
          </w:p>
          <w:p w:rsidR="00C95C32" w:rsidRPr="00B01B63" w:rsidRDefault="00C95C32" w:rsidP="00D97BF0">
            <w:pPr>
              <w:pStyle w:val="ListParagraph"/>
              <w:rPr>
                <w:rFonts w:cstheme="minorHAnsi"/>
              </w:rPr>
            </w:pPr>
          </w:p>
          <w:p w:rsidR="00A03720" w:rsidRDefault="00A03720" w:rsidP="00D97BF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cstheme="minorHAnsi"/>
              </w:rPr>
            </w:pPr>
            <w:r w:rsidRPr="00B01B63">
              <w:rPr>
                <w:rFonts w:cstheme="minorHAnsi"/>
              </w:rPr>
              <w:t>Using and interpreting a variety of information sources, fo</w:t>
            </w:r>
            <w:r w:rsidR="001A3184" w:rsidRPr="00B01B63">
              <w:rPr>
                <w:rFonts w:cstheme="minorHAnsi"/>
              </w:rPr>
              <w:t>r example, maps and photographs</w:t>
            </w:r>
          </w:p>
          <w:p w:rsidR="00C95C32" w:rsidRPr="00C95C32" w:rsidRDefault="00C95C32" w:rsidP="00D97BF0">
            <w:pPr>
              <w:pStyle w:val="ListParagraph"/>
              <w:ind w:left="0"/>
              <w:rPr>
                <w:rFonts w:cstheme="minorHAnsi"/>
              </w:rPr>
            </w:pPr>
          </w:p>
          <w:p w:rsidR="00C95C32" w:rsidRPr="00B01B63" w:rsidRDefault="00C95C32" w:rsidP="00D97BF0">
            <w:pPr>
              <w:pStyle w:val="ListParagraph"/>
              <w:rPr>
                <w:rFonts w:cstheme="minorHAnsi"/>
              </w:rPr>
            </w:pPr>
          </w:p>
          <w:p w:rsidR="00A03720" w:rsidRPr="00B01B63" w:rsidRDefault="00A03720" w:rsidP="00D97BF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cstheme="minorHAnsi"/>
              </w:rPr>
            </w:pPr>
            <w:r w:rsidRPr="00B01B63">
              <w:rPr>
                <w:rFonts w:cstheme="minorHAnsi"/>
              </w:rPr>
              <w:t>Presenting and communicating information in a variety of ways includ</w:t>
            </w:r>
            <w:r w:rsidR="001A3184" w:rsidRPr="00B01B63">
              <w:rPr>
                <w:rFonts w:cstheme="minorHAnsi"/>
              </w:rPr>
              <w:t>ing sketch maps and photographs</w:t>
            </w:r>
          </w:p>
          <w:p w:rsidR="00A03720" w:rsidRPr="00B01B63" w:rsidRDefault="00A03720" w:rsidP="00A15D34">
            <w:pPr>
              <w:pStyle w:val="ListParagraph"/>
              <w:ind w:left="1440"/>
              <w:rPr>
                <w:rFonts w:cstheme="minorHAnsi"/>
              </w:rPr>
            </w:pPr>
          </w:p>
        </w:tc>
        <w:tc>
          <w:tcPr>
            <w:tcW w:w="5743" w:type="dxa"/>
            <w:vMerge w:val="restart"/>
          </w:tcPr>
          <w:p w:rsidR="003953D5" w:rsidRPr="00B01B63" w:rsidRDefault="003953D5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Formulate a definition for the terms: </w:t>
            </w:r>
            <w:r w:rsidR="00F04718" w:rsidRPr="00B01B63">
              <w:rPr>
                <w:rFonts w:cstheme="minorHAnsi"/>
              </w:rPr>
              <w:t xml:space="preserve">scale, height, </w:t>
            </w:r>
            <w:r w:rsidR="001A3184" w:rsidRPr="00B01B63">
              <w:rPr>
                <w:rFonts w:cstheme="minorHAnsi"/>
              </w:rPr>
              <w:t>contour, vertical interval</w:t>
            </w:r>
          </w:p>
          <w:p w:rsidR="00F04718" w:rsidRPr="00B01B63" w:rsidRDefault="00F04718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Recall the definitions fo</w:t>
            </w:r>
            <w:r w:rsidR="001A3184" w:rsidRPr="00B01B63">
              <w:rPr>
                <w:rFonts w:cstheme="minorHAnsi"/>
              </w:rPr>
              <w:t>r angular bearing and direction</w:t>
            </w:r>
          </w:p>
          <w:p w:rsidR="00F04718" w:rsidRPr="00B01B63" w:rsidRDefault="00F04718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Use Cardinal and Primary I</w:t>
            </w:r>
            <w:r w:rsidR="000451DA" w:rsidRPr="00B01B63">
              <w:rPr>
                <w:rFonts w:cstheme="minorHAnsi"/>
              </w:rPr>
              <w:t xml:space="preserve">nter-Cardinal Points to find direction on </w:t>
            </w:r>
            <w:r w:rsidR="001A3184" w:rsidRPr="00B01B63">
              <w:rPr>
                <w:rFonts w:cstheme="minorHAnsi"/>
              </w:rPr>
              <w:t>a map from one place to another</w:t>
            </w:r>
          </w:p>
          <w:p w:rsidR="000451DA" w:rsidRPr="00B01B63" w:rsidRDefault="000451DA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Use a protractor to calculate angular bearing on a map</w:t>
            </w:r>
            <w:r w:rsidR="001A3184" w:rsidRPr="00B01B63">
              <w:rPr>
                <w:rFonts w:cstheme="minorHAnsi"/>
              </w:rPr>
              <w:t xml:space="preserve"> from one point from another</w:t>
            </w:r>
          </w:p>
          <w:p w:rsidR="000451DA" w:rsidRPr="00B01B63" w:rsidRDefault="000451DA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bookmarkStart w:id="0" w:name="_GoBack"/>
            <w:bookmarkEnd w:id="0"/>
            <w:r w:rsidRPr="00B01B63">
              <w:rPr>
                <w:rFonts w:cstheme="minorHAnsi"/>
              </w:rPr>
              <w:t>Explain w</w:t>
            </w:r>
            <w:r w:rsidR="001A3184" w:rsidRPr="00B01B63">
              <w:rPr>
                <w:rFonts w:cstheme="minorHAnsi"/>
              </w:rPr>
              <w:t>hy angular bearing is important</w:t>
            </w:r>
          </w:p>
          <w:p w:rsidR="000451DA" w:rsidRPr="00B01B63" w:rsidRDefault="000451DA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Use the linear scale to measure straight line and simple curv</w:t>
            </w:r>
            <w:r w:rsidR="001A3184" w:rsidRPr="00B01B63">
              <w:rPr>
                <w:rFonts w:cstheme="minorHAnsi"/>
              </w:rPr>
              <w:t>ed distances between two places</w:t>
            </w:r>
          </w:p>
          <w:p w:rsidR="000451DA" w:rsidRPr="00B01B63" w:rsidRDefault="000451DA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Express the scale of a map as ra</w:t>
            </w:r>
            <w:r w:rsidR="001A3184" w:rsidRPr="00B01B63">
              <w:rPr>
                <w:rFonts w:cstheme="minorHAnsi"/>
              </w:rPr>
              <w:t>tio or a statement</w:t>
            </w:r>
          </w:p>
          <w:p w:rsidR="000451DA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Identify Eastings </w:t>
            </w:r>
            <w:r w:rsidR="001A3184" w:rsidRPr="00B01B63">
              <w:rPr>
                <w:rFonts w:cstheme="minorHAnsi"/>
              </w:rPr>
              <w:t>and Northings on maps</w:t>
            </w:r>
          </w:p>
          <w:p w:rsidR="004658E6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Find locations us</w:t>
            </w:r>
            <w:r w:rsidR="001A3184" w:rsidRPr="00B01B63">
              <w:rPr>
                <w:rFonts w:cstheme="minorHAnsi"/>
              </w:rPr>
              <w:t>ing four figure grid references</w:t>
            </w:r>
          </w:p>
          <w:p w:rsidR="004658E6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Draw </w:t>
            </w:r>
            <w:r w:rsidR="001A3184" w:rsidRPr="00B01B63">
              <w:rPr>
                <w:rFonts w:cstheme="minorHAnsi"/>
              </w:rPr>
              <w:t>simple maps to scale</w:t>
            </w:r>
          </w:p>
          <w:p w:rsidR="004658E6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Reproduce </w:t>
            </w:r>
            <w:r w:rsidR="001A3184" w:rsidRPr="00B01B63">
              <w:rPr>
                <w:rFonts w:cstheme="minorHAnsi"/>
              </w:rPr>
              <w:t>map sections from a base map</w:t>
            </w:r>
          </w:p>
          <w:p w:rsidR="004658E6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Identify how height is represented</w:t>
            </w:r>
            <w:r w:rsidR="001A3184" w:rsidRPr="00B01B63">
              <w:rPr>
                <w:rFonts w:cstheme="minorHAnsi"/>
              </w:rPr>
              <w:t xml:space="preserve"> on maps</w:t>
            </w:r>
          </w:p>
          <w:p w:rsidR="004658E6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Identify simple </w:t>
            </w:r>
            <w:r w:rsidR="001A3184" w:rsidRPr="00B01B63">
              <w:rPr>
                <w:rFonts w:cstheme="minorHAnsi"/>
              </w:rPr>
              <w:t>landform features from contours</w:t>
            </w:r>
          </w:p>
          <w:p w:rsidR="00DB3672" w:rsidRPr="00B01B63" w:rsidRDefault="004658E6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Associate the landforms shown on maps to features shown in photographs, satellite imagery and in </w:t>
            </w:r>
            <w:r w:rsidR="001A3184" w:rsidRPr="00B01B63">
              <w:rPr>
                <w:rFonts w:cstheme="minorHAnsi"/>
              </w:rPr>
              <w:t>the natural environments</w:t>
            </w:r>
          </w:p>
          <w:p w:rsidR="004658E6" w:rsidRPr="00B01B63" w:rsidRDefault="00DB3672" w:rsidP="00A15D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Draw and annotate simple cro</w:t>
            </w:r>
            <w:r w:rsidR="001A3184" w:rsidRPr="00B01B63">
              <w:rPr>
                <w:rFonts w:cstheme="minorHAnsi"/>
              </w:rPr>
              <w:t>ss-sections from contour lines</w:t>
            </w:r>
          </w:p>
        </w:tc>
        <w:tc>
          <w:tcPr>
            <w:tcW w:w="3910" w:type="dxa"/>
          </w:tcPr>
          <w:p w:rsidR="00914485" w:rsidRPr="00B01B63" w:rsidRDefault="00DB3672" w:rsidP="00A15D3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Map Symbols</w:t>
            </w:r>
          </w:p>
          <w:p w:rsidR="00DB3672" w:rsidRPr="00B01B63" w:rsidRDefault="00DB3672" w:rsidP="00A15D3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Direction and Bearings</w:t>
            </w:r>
          </w:p>
          <w:p w:rsidR="00DB3672" w:rsidRPr="00B01B63" w:rsidRDefault="00DB3672" w:rsidP="00A15D3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Measuring Curved </w:t>
            </w:r>
            <w:r w:rsidR="00BC1CDF" w:rsidRPr="00B01B63">
              <w:rPr>
                <w:rFonts w:cstheme="minorHAnsi"/>
              </w:rPr>
              <w:t>Distances</w:t>
            </w:r>
          </w:p>
          <w:p w:rsidR="00BC1CDF" w:rsidRPr="00B01B63" w:rsidRDefault="00BC1CDF" w:rsidP="00A15D3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Four-figure Grid References</w:t>
            </w:r>
          </w:p>
          <w:p w:rsidR="00BC1CDF" w:rsidRPr="00B01B63" w:rsidRDefault="00BC1CDF" w:rsidP="00A15D3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Reproducing Map Sections</w:t>
            </w:r>
          </w:p>
          <w:p w:rsidR="00BC1CDF" w:rsidRPr="00B01B63" w:rsidRDefault="00BC1CDF" w:rsidP="00A15D3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Representing Height-Simple Cross-Sections</w:t>
            </w:r>
          </w:p>
        </w:tc>
      </w:tr>
      <w:tr w:rsidR="003953D5" w:rsidRPr="00B01B63" w:rsidTr="00D97BF0">
        <w:trPr>
          <w:trHeight w:val="341"/>
        </w:trPr>
        <w:tc>
          <w:tcPr>
            <w:tcW w:w="1668" w:type="dxa"/>
            <w:vMerge/>
          </w:tcPr>
          <w:p w:rsidR="00094461" w:rsidRPr="00B01B63" w:rsidRDefault="00094461" w:rsidP="005A3149">
            <w:pPr>
              <w:rPr>
                <w:rFonts w:cstheme="minorHAnsi"/>
              </w:rPr>
            </w:pPr>
          </w:p>
        </w:tc>
        <w:tc>
          <w:tcPr>
            <w:tcW w:w="3187" w:type="dxa"/>
            <w:vMerge/>
          </w:tcPr>
          <w:p w:rsidR="00094461" w:rsidRPr="00B01B63" w:rsidRDefault="00094461" w:rsidP="005A3149">
            <w:pPr>
              <w:rPr>
                <w:rFonts w:cstheme="minorHAnsi"/>
              </w:rPr>
            </w:pPr>
          </w:p>
        </w:tc>
        <w:tc>
          <w:tcPr>
            <w:tcW w:w="5743" w:type="dxa"/>
            <w:vMerge/>
          </w:tcPr>
          <w:p w:rsidR="00094461" w:rsidRPr="00B01B63" w:rsidRDefault="00094461" w:rsidP="005A3149">
            <w:pPr>
              <w:rPr>
                <w:rFonts w:cstheme="minorHAnsi"/>
              </w:rPr>
            </w:pPr>
          </w:p>
        </w:tc>
        <w:tc>
          <w:tcPr>
            <w:tcW w:w="3910" w:type="dxa"/>
          </w:tcPr>
          <w:p w:rsidR="00094461" w:rsidRPr="00B01B63" w:rsidRDefault="00094461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3953D5" w:rsidRPr="00B01B63" w:rsidTr="00D97BF0">
        <w:trPr>
          <w:trHeight w:val="1349"/>
        </w:trPr>
        <w:tc>
          <w:tcPr>
            <w:tcW w:w="1668" w:type="dxa"/>
            <w:vMerge/>
          </w:tcPr>
          <w:p w:rsidR="00094461" w:rsidRPr="00B01B63" w:rsidRDefault="00094461" w:rsidP="005A3149">
            <w:pPr>
              <w:rPr>
                <w:rFonts w:cstheme="minorHAnsi"/>
              </w:rPr>
            </w:pPr>
          </w:p>
        </w:tc>
        <w:tc>
          <w:tcPr>
            <w:tcW w:w="3187" w:type="dxa"/>
            <w:vMerge/>
          </w:tcPr>
          <w:p w:rsidR="00094461" w:rsidRPr="00B01B63" w:rsidRDefault="00094461" w:rsidP="005A3149">
            <w:pPr>
              <w:rPr>
                <w:rFonts w:cstheme="minorHAnsi"/>
              </w:rPr>
            </w:pPr>
          </w:p>
        </w:tc>
        <w:tc>
          <w:tcPr>
            <w:tcW w:w="5743" w:type="dxa"/>
            <w:vMerge/>
          </w:tcPr>
          <w:p w:rsidR="00094461" w:rsidRPr="00B01B63" w:rsidRDefault="00094461" w:rsidP="005A3149">
            <w:pPr>
              <w:rPr>
                <w:rFonts w:cstheme="minorHAnsi"/>
              </w:rPr>
            </w:pPr>
          </w:p>
        </w:tc>
        <w:tc>
          <w:tcPr>
            <w:tcW w:w="3910" w:type="dxa"/>
          </w:tcPr>
          <w:p w:rsidR="00094461" w:rsidRPr="00B01B63" w:rsidRDefault="00094461" w:rsidP="005A31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094461" w:rsidRPr="00B01B63" w:rsidRDefault="00094461" w:rsidP="005A31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Group Presentations</w:t>
            </w:r>
          </w:p>
          <w:p w:rsidR="00C37EA1" w:rsidRPr="00B01B63" w:rsidRDefault="00094461" w:rsidP="00C37EA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</w:tc>
      </w:tr>
    </w:tbl>
    <w:p w:rsidR="009E4959" w:rsidRPr="00B01B63" w:rsidRDefault="009E4959">
      <w:pPr>
        <w:rPr>
          <w:rFonts w:cstheme="minorHAnsi"/>
        </w:rPr>
      </w:pPr>
    </w:p>
    <w:p w:rsidR="00914485" w:rsidRPr="00B01B63" w:rsidRDefault="00A15D34" w:rsidP="00CA402E">
      <w:pPr>
        <w:rPr>
          <w:rFonts w:cstheme="minorHAnsi"/>
          <w:b/>
        </w:rPr>
      </w:pPr>
      <w:r w:rsidRPr="00B01B63">
        <w:rPr>
          <w:rFonts w:cstheme="minorHAnsi"/>
          <w:b/>
        </w:rPr>
        <w:br w:type="page"/>
      </w:r>
      <w:r w:rsidR="00FE181F" w:rsidRPr="00B01B63">
        <w:rPr>
          <w:rFonts w:cstheme="minorHAnsi"/>
          <w:b/>
        </w:rPr>
        <w:lastRenderedPageBreak/>
        <w:t>Term 1- (</w:t>
      </w:r>
      <w:r w:rsidR="0012705A" w:rsidRPr="00B01B63">
        <w:rPr>
          <w:rFonts w:cstheme="minorHAnsi"/>
          <w:b/>
        </w:rPr>
        <w:t>UNIT</w:t>
      </w:r>
      <w:r w:rsidR="002B44FC" w:rsidRPr="00B01B63">
        <w:rPr>
          <w:rFonts w:cstheme="minorHAnsi"/>
          <w:b/>
        </w:rPr>
        <w:t xml:space="preserve"> 2</w:t>
      </w:r>
      <w:r w:rsidR="00FE181F" w:rsidRPr="00B01B63">
        <w:rPr>
          <w:rFonts w:cstheme="minorHAnsi"/>
          <w:b/>
        </w:rPr>
        <w:t>)</w:t>
      </w:r>
      <w:r w:rsidR="00CA402E" w:rsidRPr="00B01B63">
        <w:rPr>
          <w:rFonts w:cstheme="minorHAnsi"/>
          <w:b/>
        </w:rPr>
        <w:tab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548"/>
        <w:gridCol w:w="2857"/>
        <w:gridCol w:w="5909"/>
        <w:gridCol w:w="4194"/>
      </w:tblGrid>
      <w:tr w:rsidR="00CA402E" w:rsidRPr="00B01B63" w:rsidTr="00D92E5C">
        <w:trPr>
          <w:trHeight w:val="4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Pr="00B01B63" w:rsidRDefault="00CA402E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Pr="00B01B63" w:rsidRDefault="00CA402E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Pr="00B01B63" w:rsidRDefault="00CA402E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Pr="00B01B63" w:rsidRDefault="00CA402E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CA402E" w:rsidRPr="00B01B63" w:rsidTr="00D92E5C">
        <w:trPr>
          <w:trHeight w:val="206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E" w:rsidRPr="00B01B63" w:rsidRDefault="002B44FC">
            <w:pPr>
              <w:rPr>
                <w:rFonts w:cstheme="minorHAnsi"/>
              </w:rPr>
            </w:pPr>
            <w:r w:rsidRPr="00B01B63">
              <w:rPr>
                <w:rFonts w:cstheme="minorHAnsi"/>
                <w:b/>
              </w:rPr>
              <w:t>Movements of the Earth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C" w:rsidRPr="00B01B63" w:rsidRDefault="00B01B63" w:rsidP="0041450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the </w:t>
            </w:r>
            <w:r w:rsidR="002B44FC" w:rsidRPr="00B01B63">
              <w:rPr>
                <w:rFonts w:cstheme="minorHAnsi"/>
              </w:rPr>
              <w:t xml:space="preserve">characteristics of the Earth </w:t>
            </w:r>
            <w:r w:rsidR="001A3184" w:rsidRPr="00B01B63">
              <w:rPr>
                <w:rFonts w:cstheme="minorHAnsi"/>
              </w:rPr>
              <w:t>and its movements in Space</w:t>
            </w:r>
          </w:p>
          <w:p w:rsidR="00A15D34" w:rsidRPr="00B01B63" w:rsidRDefault="00A15D34" w:rsidP="00A15D34">
            <w:pPr>
              <w:pStyle w:val="ListParagraph"/>
              <w:rPr>
                <w:rFonts w:cstheme="minorHAnsi"/>
              </w:rPr>
            </w:pPr>
          </w:p>
          <w:p w:rsidR="002B44FC" w:rsidRPr="00B01B63" w:rsidRDefault="00C95C32" w:rsidP="0041450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 t</w:t>
            </w:r>
            <w:r w:rsidR="001A3184" w:rsidRPr="00B01B63">
              <w:rPr>
                <w:rFonts w:cstheme="minorHAnsi"/>
              </w:rPr>
              <w:t>he effect of gravitational pull on objects in Space and on each planet</w:t>
            </w:r>
          </w:p>
          <w:p w:rsidR="00A15D34" w:rsidRPr="00B01B63" w:rsidRDefault="00A15D34" w:rsidP="00A15D34">
            <w:pPr>
              <w:pStyle w:val="ListParagraph"/>
              <w:rPr>
                <w:rFonts w:cstheme="minorHAnsi"/>
              </w:rPr>
            </w:pPr>
          </w:p>
          <w:p w:rsidR="001A3184" w:rsidRPr="00B01B63" w:rsidRDefault="001A3184" w:rsidP="00A15D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Using and interpreting information from a variety of sources, for example, videos, photographs, textual sources (reading and understanding simple geographical terminology) </w:t>
            </w:r>
          </w:p>
          <w:p w:rsidR="003119E8" w:rsidRPr="00B01B63" w:rsidRDefault="003119E8" w:rsidP="00A15D34">
            <w:pPr>
              <w:rPr>
                <w:rFonts w:cstheme="minorHAnsi"/>
              </w:rPr>
            </w:pP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E" w:rsidRPr="00B01B63" w:rsidRDefault="00063F5E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Demonstrate the terms ‘rotation’ and ‘revolution’</w:t>
            </w:r>
          </w:p>
          <w:p w:rsidR="00063F5E" w:rsidRPr="00B01B63" w:rsidRDefault="000E2CA5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Identify objects in Space that rotate and revolve </w:t>
            </w:r>
          </w:p>
          <w:p w:rsidR="000E2CA5" w:rsidRPr="00B01B63" w:rsidRDefault="000E2CA5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Describe the effects of rotation and revolution on the </w:t>
            </w:r>
            <w:r w:rsidR="00843295" w:rsidRPr="00B01B63">
              <w:rPr>
                <w:rFonts w:cstheme="minorHAnsi"/>
              </w:rPr>
              <w:t>Earth</w:t>
            </w:r>
          </w:p>
          <w:p w:rsidR="00843295" w:rsidRPr="00B01B63" w:rsidRDefault="00843295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Differentiate between the terms day and daylight </w:t>
            </w:r>
          </w:p>
          <w:p w:rsidR="00843295" w:rsidRPr="00B01B63" w:rsidRDefault="00843295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Identify the Equator and Prime Meridian</w:t>
            </w:r>
          </w:p>
          <w:p w:rsidR="00843295" w:rsidRPr="00B01B63" w:rsidRDefault="00843295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Calculate the changes in time using lines of longitude </w:t>
            </w:r>
          </w:p>
          <w:p w:rsidR="00843295" w:rsidRPr="00B01B63" w:rsidRDefault="00843295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Explain why </w:t>
            </w:r>
            <w:r w:rsidR="00A01B4F" w:rsidRPr="00B01B63">
              <w:rPr>
                <w:rFonts w:cstheme="minorHAnsi"/>
              </w:rPr>
              <w:t>the International Date Line is not straight</w:t>
            </w:r>
          </w:p>
          <w:p w:rsidR="00A01B4F" w:rsidRPr="00B01B63" w:rsidRDefault="00A01B4F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Explain the effect of the tilt of the Earth on the length of daylight hours </w:t>
            </w:r>
          </w:p>
          <w:p w:rsidR="00A01B4F" w:rsidRPr="00B01B63" w:rsidRDefault="00A01B4F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Recognize that the tilt of the Earth does not change</w:t>
            </w:r>
          </w:p>
          <w:p w:rsidR="00A01B4F" w:rsidRPr="00B01B63" w:rsidRDefault="00A01B4F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Connect the Earth’s tilt and revolution to seasonal changes in atmospheric temperature</w:t>
            </w:r>
          </w:p>
          <w:p w:rsidR="00A01B4F" w:rsidRPr="00B01B63" w:rsidRDefault="00A01B4F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Determine how changes in the length of daylight hours and temperature affect the environment and human activities</w:t>
            </w:r>
          </w:p>
          <w:p w:rsidR="00A01B4F" w:rsidRPr="00B01B63" w:rsidRDefault="00A01B4F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Define the term ‘eclipse’</w:t>
            </w:r>
          </w:p>
          <w:p w:rsidR="00A01B4F" w:rsidRPr="00B01B63" w:rsidRDefault="00A01B4F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Differentiate between a solar eclipse and a lunar ec</w:t>
            </w:r>
            <w:r w:rsidR="003C2E80" w:rsidRPr="00B01B63">
              <w:rPr>
                <w:rFonts w:cstheme="minorHAnsi"/>
              </w:rPr>
              <w:t>lipse</w:t>
            </w:r>
          </w:p>
          <w:p w:rsidR="003C2E80" w:rsidRPr="00B01B63" w:rsidRDefault="003C2E80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Appreciate the significance of studying eclipses </w:t>
            </w:r>
          </w:p>
          <w:p w:rsidR="003C2E80" w:rsidRPr="00B01B63" w:rsidRDefault="003C2E80" w:rsidP="0041450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Examine and test the evi</w:t>
            </w:r>
            <w:r w:rsidR="006B65CA" w:rsidRPr="00B01B63">
              <w:rPr>
                <w:rFonts w:cstheme="minorHAnsi"/>
              </w:rPr>
              <w:t>dence used to support the shape of the Earth</w:t>
            </w:r>
            <w:r w:rsidR="0012705A" w:rsidRPr="00B01B63">
              <w:rPr>
                <w:rFonts w:cstheme="minorHAnsi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59" w:rsidRPr="00B01B63" w:rsidRDefault="0012705A" w:rsidP="00B01B6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Rotation and revolution</w:t>
            </w:r>
          </w:p>
          <w:p w:rsidR="0012705A" w:rsidRPr="00B01B63" w:rsidRDefault="0012705A" w:rsidP="00B01B6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Latitude and Longitude-Calculating Time</w:t>
            </w:r>
          </w:p>
          <w:p w:rsidR="0012705A" w:rsidRPr="00B01B63" w:rsidRDefault="0012705A" w:rsidP="00B01B6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Eclipses </w:t>
            </w:r>
          </w:p>
          <w:p w:rsidR="0012705A" w:rsidRPr="00B01B63" w:rsidRDefault="0012705A" w:rsidP="00B01B6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Evidence of the Earth’s Shape </w:t>
            </w:r>
          </w:p>
          <w:p w:rsidR="009E4959" w:rsidRPr="00B01B63" w:rsidRDefault="009E4959" w:rsidP="009E4959">
            <w:pPr>
              <w:pStyle w:val="ListParagraph"/>
              <w:rPr>
                <w:rFonts w:cstheme="minorHAnsi"/>
              </w:rPr>
            </w:pPr>
          </w:p>
        </w:tc>
      </w:tr>
      <w:tr w:rsidR="00CA402E" w:rsidRPr="00B01B63" w:rsidTr="00D92E5C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Pr="00B01B63" w:rsidRDefault="00CA402E">
            <w:pPr>
              <w:rPr>
                <w:rFonts w:cstheme="minorHAnsi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Pr="00B01B63" w:rsidRDefault="00CA402E">
            <w:pPr>
              <w:rPr>
                <w:rFonts w:cstheme="minorHAnsi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Pr="00B01B63" w:rsidRDefault="00CA402E">
            <w:pPr>
              <w:rPr>
                <w:rFonts w:cstheme="minorHAnsi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02E" w:rsidRPr="00B01B63" w:rsidRDefault="00CA402E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CA402E" w:rsidRPr="00B01B63" w:rsidTr="00D92E5C">
        <w:trPr>
          <w:trHeight w:val="4472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Pr="00B01B63" w:rsidRDefault="00CA402E">
            <w:pPr>
              <w:rPr>
                <w:rFonts w:cstheme="minorHAnsi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Pr="00B01B63" w:rsidRDefault="00CA402E">
            <w:pPr>
              <w:rPr>
                <w:rFonts w:cstheme="minorHAnsi"/>
              </w:rPr>
            </w:pPr>
          </w:p>
        </w:tc>
        <w:tc>
          <w:tcPr>
            <w:tcW w:w="5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02E" w:rsidRPr="00B01B63" w:rsidRDefault="00CA402E">
            <w:pPr>
              <w:rPr>
                <w:rFonts w:cstheme="minorHAnsi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E" w:rsidRPr="00B01B63" w:rsidRDefault="00C37EA1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Multiple choice Quiz</w:t>
            </w:r>
          </w:p>
          <w:p w:rsidR="00CA402E" w:rsidRPr="00B01B63" w:rsidRDefault="00CA402E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Group Presentations</w:t>
            </w:r>
          </w:p>
          <w:p w:rsidR="00CA402E" w:rsidRPr="00B01B63" w:rsidRDefault="00CA402E" w:rsidP="00C37EA1">
            <w:pPr>
              <w:rPr>
                <w:rFonts w:cstheme="minorHAnsi"/>
              </w:rPr>
            </w:pPr>
          </w:p>
        </w:tc>
      </w:tr>
    </w:tbl>
    <w:p w:rsidR="00C37EA1" w:rsidRPr="00B01B63" w:rsidRDefault="00C37EA1" w:rsidP="00914485">
      <w:pPr>
        <w:contextualSpacing/>
        <w:rPr>
          <w:rFonts w:cstheme="minorHAnsi"/>
        </w:rPr>
      </w:pPr>
    </w:p>
    <w:p w:rsidR="009E4959" w:rsidRPr="00B01B63" w:rsidRDefault="009E4959">
      <w:pPr>
        <w:rPr>
          <w:rFonts w:cstheme="minorHAnsi"/>
        </w:rPr>
      </w:pPr>
      <w:r w:rsidRPr="00B01B63">
        <w:rPr>
          <w:rFonts w:cstheme="minorHAnsi"/>
        </w:rPr>
        <w:br w:type="page"/>
      </w:r>
    </w:p>
    <w:p w:rsidR="008C138A" w:rsidRPr="00B01B63" w:rsidRDefault="00FE181F" w:rsidP="00914485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1- (</w:t>
      </w:r>
      <w:r w:rsidR="0012705A" w:rsidRPr="00B01B63">
        <w:rPr>
          <w:rFonts w:cstheme="minorHAnsi"/>
          <w:b/>
        </w:rPr>
        <w:t>UNIT 3</w:t>
      </w:r>
      <w:r w:rsidRPr="00B01B63">
        <w:rPr>
          <w:rFonts w:cstheme="minorHAnsi"/>
          <w:b/>
        </w:rPr>
        <w:t>)</w:t>
      </w:r>
      <w:r w:rsidR="00914485" w:rsidRPr="00B01B63">
        <w:rPr>
          <w:rFonts w:cstheme="minorHAnsi"/>
          <w:b/>
        </w:rPr>
        <w:tab/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2767"/>
        <w:gridCol w:w="6992"/>
        <w:gridCol w:w="3201"/>
      </w:tblGrid>
      <w:tr w:rsidR="00914485" w:rsidRPr="00B01B63" w:rsidTr="00D92E5C">
        <w:trPr>
          <w:trHeight w:val="3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914485" w:rsidRPr="00B01B63" w:rsidTr="00D92E5C">
        <w:trPr>
          <w:trHeight w:val="6353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B01B63" w:rsidRDefault="0012705A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 xml:space="preserve">Caribbean: Population, Migration and Settlement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3" w:rsidRPr="00B01B63" w:rsidRDefault="00B01B63" w:rsidP="00B01B6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Acquire </w:t>
            </w:r>
            <w:r w:rsidR="00AC30FE" w:rsidRPr="00B01B63">
              <w:rPr>
                <w:rFonts w:cstheme="minorHAnsi"/>
              </w:rPr>
              <w:t xml:space="preserve">information </w:t>
            </w:r>
            <w:r w:rsidRPr="00B01B63">
              <w:rPr>
                <w:rFonts w:cstheme="minorHAnsi"/>
              </w:rPr>
              <w:t>and develop an understanding of h</w:t>
            </w:r>
            <w:r w:rsidR="00DC25C5" w:rsidRPr="00B01B63">
              <w:rPr>
                <w:rFonts w:cstheme="minorHAnsi"/>
              </w:rPr>
              <w:t>ow physical, social, cultural and economic phenomena interact and the effects of such interaction</w:t>
            </w:r>
          </w:p>
          <w:p w:rsidR="00B01B63" w:rsidRPr="00B01B63" w:rsidRDefault="00B01B63" w:rsidP="00B01B63">
            <w:pPr>
              <w:pStyle w:val="ListParagraph"/>
              <w:rPr>
                <w:rFonts w:cstheme="minorHAnsi"/>
              </w:rPr>
            </w:pPr>
          </w:p>
          <w:p w:rsidR="00DC25C5" w:rsidRPr="00B01B63" w:rsidRDefault="00DC25C5" w:rsidP="00B01B6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Using and interpreting a variety </w:t>
            </w:r>
            <w:r w:rsidR="00953FAB" w:rsidRPr="00B01B63">
              <w:rPr>
                <w:rFonts w:cstheme="minorHAnsi"/>
              </w:rPr>
              <w:t>of information sources for example, maps, photographs, and graphic art</w:t>
            </w:r>
          </w:p>
          <w:p w:rsidR="00EC643F" w:rsidRPr="00B01B63" w:rsidRDefault="00EC643F" w:rsidP="00B01B6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6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F" w:rsidRPr="00B01B63" w:rsidRDefault="00EC643F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Compare population size of Caribbean countries</w:t>
            </w:r>
          </w:p>
          <w:p w:rsidR="00EC643F" w:rsidRPr="00B01B63" w:rsidRDefault="009C0424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Explain, using maps, the general distribution of </w:t>
            </w:r>
            <w:r w:rsidR="0080151D" w:rsidRPr="00B01B63">
              <w:rPr>
                <w:rFonts w:cstheme="minorHAnsi"/>
                <w:iCs/>
              </w:rPr>
              <w:t>population in Caribbean countries</w:t>
            </w:r>
          </w:p>
          <w:p w:rsidR="0080151D" w:rsidRPr="00B01B63" w:rsidRDefault="0080151D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Outline reasons for the pattern of population distribution across the Caribbean</w:t>
            </w:r>
          </w:p>
          <w:p w:rsidR="0080151D" w:rsidRPr="00B01B63" w:rsidRDefault="0080151D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Recall the definitions of the terms ‘population’, ‘migration’, ‘emigration’, ‘immigration’, ‘migrants’, ‘internal migration’, ‘external migration’, ‘settlement’</w:t>
            </w:r>
          </w:p>
          <w:p w:rsidR="0080151D" w:rsidRPr="00B01B63" w:rsidRDefault="0080151D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Explain why people move within the Caribbean region</w:t>
            </w:r>
          </w:p>
          <w:p w:rsidR="00223446" w:rsidRPr="00B01B63" w:rsidRDefault="0080151D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Discuss, with the use of a map, the pattern</w:t>
            </w:r>
            <w:r w:rsidR="00223446" w:rsidRPr="00B01B63">
              <w:rPr>
                <w:rFonts w:cstheme="minorHAnsi"/>
                <w:iCs/>
              </w:rPr>
              <w:t xml:space="preserve"> of migration within</w:t>
            </w:r>
            <w:r w:rsidRPr="00B01B63">
              <w:rPr>
                <w:rFonts w:cstheme="minorHAnsi"/>
                <w:iCs/>
              </w:rPr>
              <w:t xml:space="preserve"> the Caribbean</w:t>
            </w:r>
          </w:p>
          <w:p w:rsidR="0080151D" w:rsidRPr="00B01B63" w:rsidRDefault="0080151D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 </w:t>
            </w:r>
            <w:r w:rsidR="00223446" w:rsidRPr="00B01B63">
              <w:rPr>
                <w:rFonts w:cstheme="minorHAnsi"/>
                <w:iCs/>
              </w:rPr>
              <w:t>Extract information from Flow maps</w:t>
            </w:r>
          </w:p>
          <w:p w:rsidR="00223446" w:rsidRPr="00B01B63" w:rsidRDefault="00223446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Investigate the various push and pull factors which cause people to migrate within the Caribbean</w:t>
            </w:r>
          </w:p>
          <w:p w:rsidR="00223446" w:rsidRPr="00B01B63" w:rsidRDefault="00223446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Assess the effects of migration within the Caribbean on both the country of origin and the destination</w:t>
            </w:r>
          </w:p>
          <w:p w:rsidR="00223446" w:rsidRPr="00B01B63" w:rsidRDefault="00223446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Investigate the challenges of Caribbean intra-regional migration</w:t>
            </w:r>
          </w:p>
          <w:p w:rsidR="00223446" w:rsidRPr="00B01B63" w:rsidRDefault="00223446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Identify patterns of settlement which form in the Caribbean </w:t>
            </w:r>
          </w:p>
          <w:p w:rsidR="00223446" w:rsidRPr="00B01B63" w:rsidRDefault="00223446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Cite evidence obtained from maps and photographs to explain reasons for the formation of each settlement pattern</w:t>
            </w:r>
          </w:p>
          <w:p w:rsidR="00223446" w:rsidRPr="00B01B63" w:rsidRDefault="00223446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Draw sketches to show settlement pattern</w:t>
            </w:r>
            <w:r w:rsidR="00076948" w:rsidRPr="00B01B63">
              <w:rPr>
                <w:rFonts w:cstheme="minorHAnsi"/>
                <w:iCs/>
              </w:rPr>
              <w:t>s</w:t>
            </w:r>
          </w:p>
          <w:p w:rsidR="00223446" w:rsidRPr="00B01B63" w:rsidRDefault="00076948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settlement patterns on maps</w:t>
            </w:r>
          </w:p>
          <w:p w:rsidR="00076948" w:rsidRPr="00B01B63" w:rsidRDefault="00076948" w:rsidP="0041450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Use maps to identify the main activities within major settlements in Caribbean countries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8A" w:rsidRPr="00B01B63" w:rsidRDefault="00AC30FE" w:rsidP="004145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Population Size and Distribution</w:t>
            </w:r>
          </w:p>
          <w:p w:rsidR="00AC30FE" w:rsidRPr="00B01B63" w:rsidRDefault="00AC30FE" w:rsidP="004145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Regional Migration</w:t>
            </w:r>
          </w:p>
          <w:p w:rsidR="00AC30FE" w:rsidRPr="00B01B63" w:rsidRDefault="00AC30FE" w:rsidP="004145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Settlement Patterns </w:t>
            </w:r>
          </w:p>
          <w:p w:rsidR="00AC30FE" w:rsidRPr="00B01B63" w:rsidRDefault="00AC30FE" w:rsidP="004145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Mapping Settlement Patterns</w:t>
            </w:r>
          </w:p>
          <w:p w:rsidR="00AC30FE" w:rsidRPr="00B01B63" w:rsidRDefault="00AC30FE" w:rsidP="004145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Dot Maps and Flow Line Maps</w:t>
            </w:r>
          </w:p>
          <w:p w:rsidR="00AC30FE" w:rsidRPr="00B01B63" w:rsidRDefault="00AC30FE" w:rsidP="004145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Statistical Diagrams-Proportional Circles</w:t>
            </w:r>
          </w:p>
        </w:tc>
      </w:tr>
      <w:tr w:rsidR="00914485" w:rsidRPr="00B01B63" w:rsidTr="00D92E5C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6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914485" w:rsidRPr="00B01B63" w:rsidTr="00D92E5C">
        <w:trPr>
          <w:trHeight w:val="1178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6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B01B63" w:rsidRDefault="00914485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914485" w:rsidRPr="00B01B63" w:rsidRDefault="00914485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Group Presentations</w:t>
            </w:r>
          </w:p>
          <w:p w:rsidR="00914485" w:rsidRPr="00B01B63" w:rsidRDefault="00914485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</w:tc>
      </w:tr>
    </w:tbl>
    <w:p w:rsidR="00205B89" w:rsidRPr="00B01B63" w:rsidRDefault="009E4959" w:rsidP="00995EDF">
      <w:pPr>
        <w:contextualSpacing/>
        <w:rPr>
          <w:rFonts w:cstheme="minorHAnsi"/>
          <w:b/>
        </w:rPr>
      </w:pPr>
      <w:r w:rsidRPr="00B01B63">
        <w:rPr>
          <w:rFonts w:cstheme="minorHAnsi"/>
        </w:rPr>
        <w:br w:type="page"/>
      </w:r>
      <w:r w:rsidRPr="00B01B63">
        <w:rPr>
          <w:rFonts w:cstheme="minorHAnsi"/>
          <w:b/>
        </w:rPr>
        <w:lastRenderedPageBreak/>
        <w:t xml:space="preserve">Term </w:t>
      </w:r>
      <w:r w:rsidR="00076948" w:rsidRPr="00B01B63">
        <w:rPr>
          <w:rFonts w:cstheme="minorHAnsi"/>
          <w:b/>
        </w:rPr>
        <w:t>1</w:t>
      </w:r>
      <w:r w:rsidR="00FE181F" w:rsidRPr="00B01B63">
        <w:rPr>
          <w:rFonts w:cstheme="minorHAnsi"/>
          <w:b/>
        </w:rPr>
        <w:t>- (</w:t>
      </w:r>
      <w:r w:rsidR="00076948" w:rsidRPr="00B01B63">
        <w:rPr>
          <w:rFonts w:cstheme="minorHAnsi"/>
          <w:b/>
        </w:rPr>
        <w:t>UNIT 4</w:t>
      </w:r>
      <w:r w:rsidR="00FE181F" w:rsidRPr="00B01B63">
        <w:rPr>
          <w:rFonts w:cstheme="minorHAnsi"/>
          <w:b/>
        </w:rPr>
        <w:t>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3127"/>
        <w:gridCol w:w="5923"/>
        <w:gridCol w:w="3910"/>
      </w:tblGrid>
      <w:tr w:rsidR="00914485" w:rsidRPr="00B01B63" w:rsidTr="00B01B63">
        <w:trPr>
          <w:trHeight w:val="3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914485" w:rsidRPr="00B01B63" w:rsidTr="00D92E5C">
        <w:trPr>
          <w:trHeight w:val="58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A6" w:rsidRPr="00B01B63" w:rsidRDefault="00076948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Pollution, Global Warming and Disease Spread</w:t>
            </w:r>
            <w:r w:rsidR="00B864A6" w:rsidRPr="00B01B6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0" w:rsidRPr="00B01B63" w:rsidRDefault="00B01B63" w:rsidP="00B01B6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A</w:t>
            </w:r>
            <w:r w:rsidR="00C036E0" w:rsidRPr="00B01B63">
              <w:rPr>
                <w:rFonts w:cstheme="minorHAnsi"/>
              </w:rPr>
              <w:t>cquire</w:t>
            </w:r>
            <w:r w:rsidRPr="00B01B63">
              <w:rPr>
                <w:rFonts w:cstheme="minorHAnsi"/>
              </w:rPr>
              <w:t xml:space="preserve"> </w:t>
            </w:r>
            <w:r w:rsidR="00C036E0" w:rsidRPr="00B01B63">
              <w:rPr>
                <w:rFonts w:cstheme="minorHAnsi"/>
              </w:rPr>
              <w:t>information and develop</w:t>
            </w:r>
            <w:r w:rsidR="00450288" w:rsidRPr="00B01B63">
              <w:rPr>
                <w:rFonts w:cstheme="minorHAnsi"/>
              </w:rPr>
              <w:t xml:space="preserve"> an</w:t>
            </w:r>
            <w:r w:rsidRPr="00B01B63">
              <w:rPr>
                <w:rFonts w:cstheme="minorHAnsi"/>
              </w:rPr>
              <w:t xml:space="preserve"> understanding of h</w:t>
            </w:r>
            <w:r w:rsidR="00C036E0" w:rsidRPr="00B01B63">
              <w:rPr>
                <w:rFonts w:cstheme="minorHAnsi"/>
              </w:rPr>
              <w:t>uman and physical</w:t>
            </w:r>
            <w:r w:rsidR="00450288" w:rsidRPr="00B01B63">
              <w:rPr>
                <w:rFonts w:cstheme="minorHAnsi"/>
              </w:rPr>
              <w:t xml:space="preserve"> environmental phenomena and processes relating to Jamaica and other places</w:t>
            </w:r>
            <w:r w:rsidR="00C036E0" w:rsidRPr="00B01B63">
              <w:rPr>
                <w:rFonts w:cstheme="minorHAnsi"/>
              </w:rPr>
              <w:t xml:space="preserve"> </w:t>
            </w:r>
          </w:p>
          <w:p w:rsidR="000967D1" w:rsidRPr="00B01B63" w:rsidRDefault="000967D1" w:rsidP="00B01B6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F" w:rsidRPr="00B01B63" w:rsidRDefault="00FE181F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Formulate a definition for the terms pollution, pollutant, greenhouse gas, greenhouse effect, global warming, vector, communicable diseases, green technology</w:t>
            </w:r>
          </w:p>
          <w:p w:rsidR="00D62A34" w:rsidRPr="00B01B63" w:rsidRDefault="00D62A34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Categorize pollution as air, water or land pollution</w:t>
            </w:r>
          </w:p>
          <w:p w:rsidR="00D62A34" w:rsidRPr="00B01B63" w:rsidRDefault="00D62A34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Create a list of common natural and anthropogenic pollutants</w:t>
            </w:r>
          </w:p>
          <w:p w:rsidR="00D62A34" w:rsidRPr="00B01B63" w:rsidRDefault="00D62A34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Discuss the effects of different types of pollution on the environment</w:t>
            </w:r>
          </w:p>
          <w:p w:rsidR="00D62A34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Establish the link among increasing atmospheric temperatures, increasing spread of vector-borne diseases and pollution</w:t>
            </w:r>
          </w:p>
          <w:p w:rsidR="00D129FB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Associate global travel trends with the spread of diseases and increasing pollution</w:t>
            </w:r>
          </w:p>
          <w:p w:rsidR="00D129FB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Use models to show how diseases are spread</w:t>
            </w:r>
          </w:p>
          <w:p w:rsidR="00D129FB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 Investigate and suggest ways of reducing pollution</w:t>
            </w:r>
          </w:p>
          <w:p w:rsidR="00D129FB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Assess maps showing the spread of diseases</w:t>
            </w:r>
          </w:p>
          <w:p w:rsidR="00D129FB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Link changes in global climate to the spread of emerging diseases</w:t>
            </w:r>
          </w:p>
          <w:p w:rsidR="00D129FB" w:rsidRPr="00B01B63" w:rsidRDefault="00D129FB" w:rsidP="0041450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Investigate how green technology </w:t>
            </w:r>
            <w:r w:rsidR="00205B89" w:rsidRPr="00B01B63">
              <w:rPr>
                <w:rFonts w:cstheme="minorHAnsi"/>
              </w:rPr>
              <w:t>may be</w:t>
            </w:r>
            <w:r w:rsidRPr="00B01B63">
              <w:rPr>
                <w:rFonts w:cstheme="minorHAnsi"/>
              </w:rPr>
              <w:t xml:space="preserve"> used to reduce pollution in </w:t>
            </w:r>
            <w:r w:rsidR="00205B89" w:rsidRPr="00B01B63">
              <w:rPr>
                <w:rFonts w:cstheme="minorHAnsi"/>
              </w:rPr>
              <w:t>Jamaica</w:t>
            </w:r>
            <w:r w:rsidRPr="00B01B63">
              <w:rPr>
                <w:rFonts w:cstheme="minorHAnsi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B01B63" w:rsidRDefault="00076948" w:rsidP="0041450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Types of Pollution </w:t>
            </w:r>
          </w:p>
          <w:p w:rsidR="00076948" w:rsidRPr="00B01B63" w:rsidRDefault="00076948" w:rsidP="0041450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Impact of Pollution</w:t>
            </w:r>
          </w:p>
          <w:p w:rsidR="00076948" w:rsidRPr="00B01B63" w:rsidRDefault="00076948" w:rsidP="0041450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Origin and Spread of Diseases</w:t>
            </w:r>
          </w:p>
          <w:p w:rsidR="00076948" w:rsidRPr="00B01B63" w:rsidRDefault="00076948" w:rsidP="00B01B63">
            <w:pPr>
              <w:pStyle w:val="ListParagraph"/>
              <w:spacing w:after="200" w:line="276" w:lineRule="auto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Influence of Climate Change</w:t>
            </w:r>
          </w:p>
          <w:p w:rsidR="00076948" w:rsidRPr="00B01B63" w:rsidRDefault="00076948" w:rsidP="0041450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Green Technology</w:t>
            </w:r>
          </w:p>
          <w:p w:rsidR="00076948" w:rsidRPr="00B01B63" w:rsidRDefault="00076948" w:rsidP="00076948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  <w:tr w:rsidR="00914485" w:rsidRPr="00B01B63" w:rsidTr="00B01B63">
        <w:trPr>
          <w:trHeight w:val="34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914485" w:rsidRPr="00B01B63" w:rsidTr="00B01B63">
        <w:trPr>
          <w:trHeight w:val="710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B01B63" w:rsidRDefault="00914485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D129FB" w:rsidRPr="00B01B63" w:rsidRDefault="00914485" w:rsidP="000503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076948" w:rsidRDefault="00D129FB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Presentation </w:t>
            </w:r>
            <w:r w:rsidR="00076948" w:rsidRPr="00B01B63">
              <w:rPr>
                <w:rFonts w:cstheme="minorHAnsi"/>
              </w:rPr>
              <w:t xml:space="preserve"> </w:t>
            </w:r>
          </w:p>
          <w:p w:rsidR="00D92E5C" w:rsidRPr="00B01B63" w:rsidRDefault="00D92E5C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View video and complete a written exercise</w:t>
            </w:r>
          </w:p>
          <w:p w:rsidR="00914485" w:rsidRPr="00B01B63" w:rsidRDefault="000503AE" w:rsidP="00D92E5C">
            <w:p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       </w:t>
            </w:r>
          </w:p>
        </w:tc>
      </w:tr>
    </w:tbl>
    <w:p w:rsidR="00D92E5C" w:rsidRDefault="00D92E5C" w:rsidP="00914485">
      <w:pPr>
        <w:contextualSpacing/>
        <w:rPr>
          <w:rFonts w:cstheme="minorHAnsi"/>
          <w:b/>
        </w:rPr>
      </w:pPr>
    </w:p>
    <w:p w:rsidR="00D92E5C" w:rsidRDefault="00D92E5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651FA0" w:rsidRPr="00B01B63" w:rsidRDefault="00205B89" w:rsidP="00914485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2- (UNIT 1)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334"/>
        <w:gridCol w:w="3881"/>
        <w:gridCol w:w="6300"/>
        <w:gridCol w:w="2993"/>
      </w:tblGrid>
      <w:tr w:rsidR="008A3333" w:rsidRPr="00B01B63" w:rsidTr="00C95C32">
        <w:trPr>
          <w:trHeight w:val="503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8A3333" w:rsidRPr="00B01B63" w:rsidTr="00C95C32">
        <w:trPr>
          <w:trHeight w:val="5561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B01B63" w:rsidRDefault="00205B89" w:rsidP="00995EDF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Weather, Climate and Vegetation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32" w:rsidRDefault="00C95C32" w:rsidP="00C95C3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95C32">
              <w:rPr>
                <w:rFonts w:cstheme="minorHAnsi"/>
              </w:rPr>
              <w:t>A</w:t>
            </w:r>
            <w:r w:rsidR="004C6753" w:rsidRPr="00C95C32">
              <w:rPr>
                <w:rFonts w:cstheme="minorHAnsi"/>
              </w:rPr>
              <w:t>cquire</w:t>
            </w:r>
            <w:r>
              <w:rPr>
                <w:rFonts w:cstheme="minorHAnsi"/>
              </w:rPr>
              <w:t xml:space="preserve"> </w:t>
            </w:r>
            <w:r w:rsidR="004C6753" w:rsidRPr="00C95C32">
              <w:rPr>
                <w:rFonts w:cstheme="minorHAnsi"/>
              </w:rPr>
              <w:t>information and develop understanding o</w:t>
            </w:r>
            <w:r>
              <w:rPr>
                <w:rFonts w:cstheme="minorHAnsi"/>
              </w:rPr>
              <w:t>f e</w:t>
            </w:r>
            <w:r w:rsidR="004C6753" w:rsidRPr="00C95C32">
              <w:rPr>
                <w:rFonts w:cstheme="minorHAnsi"/>
              </w:rPr>
              <w:t>xamples of human and physical environmental phenomena and processes relating to Jamaica and the rest of the World</w:t>
            </w:r>
          </w:p>
          <w:p w:rsidR="00C95C32" w:rsidRDefault="00C95C32" w:rsidP="00C95C3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4C6753" w:rsidRPr="00C95C32" w:rsidRDefault="00C95C32" w:rsidP="00C95C3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Understand h</w:t>
            </w:r>
            <w:r w:rsidR="004C6753" w:rsidRPr="00C95C32">
              <w:rPr>
                <w:rFonts w:cstheme="minorHAnsi"/>
              </w:rPr>
              <w:t>ow physical environmental phenomena interact and the effects of such interaction</w:t>
            </w:r>
          </w:p>
          <w:p w:rsidR="00D95BF2" w:rsidRPr="00B01B63" w:rsidRDefault="00D95BF2" w:rsidP="00C95C32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cstheme="minorHAnsi"/>
              </w:rPr>
            </w:pP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F2" w:rsidRPr="00B01B63" w:rsidRDefault="00D95BF2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Recall the elements of weather and their associated </w:t>
            </w:r>
            <w:r w:rsidR="00230CE5" w:rsidRPr="00B01B63">
              <w:rPr>
                <w:rFonts w:cstheme="minorHAnsi"/>
                <w:iCs/>
              </w:rPr>
              <w:t>instruments</w:t>
            </w:r>
          </w:p>
          <w:p w:rsidR="00230CE5" w:rsidRPr="00B01B63" w:rsidRDefault="00230CE5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Differentiate between weather and climate</w:t>
            </w:r>
          </w:p>
          <w:p w:rsidR="00230CE5" w:rsidRPr="00B01B63" w:rsidRDefault="00230CE5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Use data obtained from a weather station to plot a line graph to show variation in temperature</w:t>
            </w:r>
          </w:p>
          <w:p w:rsidR="00230CE5" w:rsidRPr="00B01B63" w:rsidRDefault="00230CE5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Use data obtained from a weather station to draw a bar graph to show rainfall amounts</w:t>
            </w:r>
          </w:p>
          <w:p w:rsidR="00230CE5" w:rsidRPr="00B01B63" w:rsidRDefault="00230CE5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Simply explain the use of line and bar graphs to represent data</w:t>
            </w:r>
          </w:p>
          <w:p w:rsidR="00230CE5" w:rsidRPr="00B01B63" w:rsidRDefault="00230CE5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Interpret various </w:t>
            </w:r>
            <w:proofErr w:type="spellStart"/>
            <w:r w:rsidRPr="00B01B63">
              <w:rPr>
                <w:rFonts w:cstheme="minorHAnsi"/>
                <w:iCs/>
              </w:rPr>
              <w:t>climographs</w:t>
            </w:r>
            <w:proofErr w:type="spellEnd"/>
            <w:r w:rsidRPr="00B01B63">
              <w:rPr>
                <w:rFonts w:cstheme="minorHAnsi"/>
                <w:iCs/>
              </w:rPr>
              <w:t xml:space="preserve"> from Caribbean countries</w:t>
            </w:r>
          </w:p>
          <w:p w:rsidR="00230CE5" w:rsidRPr="00B01B63" w:rsidRDefault="00230CE5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Define the terms ‘precipitation’, ‘rain’, </w:t>
            </w:r>
            <w:r w:rsidR="00333A70" w:rsidRPr="00B01B63">
              <w:rPr>
                <w:rFonts w:cstheme="minorHAnsi"/>
                <w:iCs/>
              </w:rPr>
              <w:t>‘hail’, ‘snow’, ‘sleet’</w:t>
            </w:r>
          </w:p>
          <w:p w:rsidR="00333A70" w:rsidRPr="00B01B63" w:rsidRDefault="00333A70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Differentiate between the following: dew and mist; fog and cloud</w:t>
            </w:r>
          </w:p>
          <w:p w:rsidR="00333A70" w:rsidRPr="00B01B63" w:rsidRDefault="00333A70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Investigate the conditions required for clouds to form</w:t>
            </w:r>
          </w:p>
          <w:p w:rsidR="00333A70" w:rsidRPr="00B01B63" w:rsidRDefault="00333A70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the conditions necessary for rainfall to occur</w:t>
            </w:r>
          </w:p>
          <w:p w:rsidR="00333A70" w:rsidRPr="00B01B63" w:rsidRDefault="00333A70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Differentiate between the following types of rainfall: Convectional; Relief/Orographic; Frontal/Cyclonic</w:t>
            </w:r>
          </w:p>
          <w:p w:rsidR="00333A70" w:rsidRPr="00B01B63" w:rsidRDefault="00333A70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Use thematic maps to describe the variations in weather patterns in Jamaica</w:t>
            </w:r>
          </w:p>
          <w:p w:rsidR="00E848B3" w:rsidRPr="00B01B63" w:rsidRDefault="00333A70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Use maps to analyze the changes in rainfall and temperature</w:t>
            </w:r>
            <w:r w:rsidR="00E848B3" w:rsidRPr="00B01B63">
              <w:rPr>
                <w:rFonts w:cstheme="minorHAnsi"/>
                <w:iCs/>
              </w:rPr>
              <w:t xml:space="preserve"> patterns in Jamaica</w:t>
            </w:r>
          </w:p>
          <w:p w:rsidR="00E848B3" w:rsidRPr="00B01B63" w:rsidRDefault="00E848B3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Calculate the following: range of temperatures, average (mean) temperatures</w:t>
            </w:r>
          </w:p>
          <w:p w:rsidR="00333A70" w:rsidRPr="00B01B63" w:rsidRDefault="00E848B3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Describe the characteristics of the vegetation of the Tropical Marine Climate and explain why these vegetation types are important </w:t>
            </w:r>
            <w:r w:rsidR="00333A70" w:rsidRPr="00B01B63">
              <w:rPr>
                <w:rFonts w:cstheme="minorHAnsi"/>
                <w:iCs/>
              </w:rPr>
              <w:t xml:space="preserve"> </w:t>
            </w:r>
          </w:p>
          <w:p w:rsidR="00E848B3" w:rsidRPr="00B01B63" w:rsidRDefault="00E848B3" w:rsidP="00D95BF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Propose ways to preserve the natural vegetation in vulnerable areas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A0" w:rsidRPr="00B01B63" w:rsidRDefault="00205B89" w:rsidP="004145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Types of Rainfall</w:t>
            </w:r>
          </w:p>
          <w:p w:rsidR="00205B89" w:rsidRPr="00B01B63" w:rsidRDefault="00205B89" w:rsidP="004145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Vegetation in Tropical </w:t>
            </w:r>
            <w:r w:rsidR="008B39C7" w:rsidRPr="00B01B63">
              <w:rPr>
                <w:rFonts w:cstheme="minorHAnsi"/>
              </w:rPr>
              <w:t>Marine Climate</w:t>
            </w:r>
          </w:p>
          <w:p w:rsidR="008B39C7" w:rsidRPr="00B01B63" w:rsidRDefault="008B39C7" w:rsidP="0041450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Statistical Diagrams- Line and Bar Graphs</w:t>
            </w:r>
          </w:p>
          <w:p w:rsidR="008B39C7" w:rsidRPr="00B01B63" w:rsidRDefault="008B39C7" w:rsidP="008B39C7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cstheme="minorHAnsi"/>
              </w:rPr>
            </w:pPr>
          </w:p>
        </w:tc>
      </w:tr>
      <w:tr w:rsidR="008A3333" w:rsidRPr="00B01B63" w:rsidTr="00C95C32">
        <w:trPr>
          <w:trHeight w:val="341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85" w:rsidRPr="00B01B63" w:rsidRDefault="00914485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8A3333" w:rsidRPr="00B01B63" w:rsidTr="00C95C32">
        <w:trPr>
          <w:trHeight w:val="1767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3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485" w:rsidRPr="00B01B63" w:rsidRDefault="00914485" w:rsidP="005A3149">
            <w:pPr>
              <w:rPr>
                <w:rFonts w:cstheme="minorHAnsi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B01B63" w:rsidRDefault="00914485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914485" w:rsidRPr="00B01B63" w:rsidRDefault="00914485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EB7FE2" w:rsidRPr="00B01B63" w:rsidRDefault="00EB7FE2" w:rsidP="004145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Presentation </w:t>
            </w:r>
          </w:p>
          <w:p w:rsidR="00914485" w:rsidRPr="00B01B63" w:rsidRDefault="00914485" w:rsidP="005A3149">
            <w:pPr>
              <w:pStyle w:val="ListParagraph"/>
              <w:rPr>
                <w:rFonts w:cstheme="minorHAnsi"/>
              </w:rPr>
            </w:pPr>
          </w:p>
        </w:tc>
      </w:tr>
    </w:tbl>
    <w:p w:rsidR="00A55DB5" w:rsidRPr="00B01B63" w:rsidRDefault="00A55DB5">
      <w:pPr>
        <w:rPr>
          <w:rFonts w:cstheme="minorHAnsi"/>
        </w:rPr>
      </w:pPr>
    </w:p>
    <w:p w:rsidR="008A3333" w:rsidRPr="00B01B63" w:rsidRDefault="008A3333">
      <w:pPr>
        <w:rPr>
          <w:rFonts w:cstheme="minorHAnsi"/>
        </w:rPr>
      </w:pPr>
    </w:p>
    <w:p w:rsidR="008A3333" w:rsidRPr="00B01B63" w:rsidRDefault="008A3333">
      <w:pPr>
        <w:rPr>
          <w:rFonts w:cstheme="minorHAnsi"/>
        </w:rPr>
      </w:pPr>
    </w:p>
    <w:p w:rsidR="008A3333" w:rsidRPr="00B01B63" w:rsidRDefault="008A3333" w:rsidP="008A3333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2- (UNIT 2)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445"/>
        <w:gridCol w:w="3230"/>
        <w:gridCol w:w="6480"/>
        <w:gridCol w:w="3353"/>
      </w:tblGrid>
      <w:tr w:rsidR="00F27446" w:rsidRPr="00B01B63" w:rsidTr="00C95C32">
        <w:trPr>
          <w:trHeight w:val="50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33" w:rsidRPr="00B01B63" w:rsidRDefault="008A3333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33" w:rsidRPr="00B01B63" w:rsidRDefault="008A3333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33" w:rsidRPr="00B01B63" w:rsidRDefault="008A3333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33" w:rsidRPr="00B01B63" w:rsidRDefault="008A3333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F27446" w:rsidRPr="00B01B63" w:rsidTr="00C95C32">
        <w:trPr>
          <w:trHeight w:val="5355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33" w:rsidRPr="00B01B63" w:rsidRDefault="008A3333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 xml:space="preserve">Rivers, </w:t>
            </w:r>
            <w:r w:rsidR="00F27446" w:rsidRPr="00B01B63">
              <w:rPr>
                <w:rFonts w:cstheme="minorHAnsi"/>
                <w:b/>
              </w:rPr>
              <w:t>Groundwater and Sustainable Use of Water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32" w:rsidRDefault="00C95C32" w:rsidP="00C95C3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8A3333" w:rsidRPr="00C95C32">
              <w:rPr>
                <w:rFonts w:cstheme="minorHAnsi"/>
              </w:rPr>
              <w:t>cquire informati</w:t>
            </w:r>
            <w:r>
              <w:rPr>
                <w:rFonts w:cstheme="minorHAnsi"/>
              </w:rPr>
              <w:t>on and develop understanding of e</w:t>
            </w:r>
            <w:r w:rsidR="00F27446" w:rsidRPr="00C95C32">
              <w:rPr>
                <w:rFonts w:cstheme="minorHAnsi"/>
              </w:rPr>
              <w:t xml:space="preserve">xamples of </w:t>
            </w:r>
            <w:r w:rsidR="008A3333" w:rsidRPr="00C95C32">
              <w:rPr>
                <w:rFonts w:cstheme="minorHAnsi"/>
              </w:rPr>
              <w:t>physical environmental phenomena and processes relating to Jamaica and the rest of the World</w:t>
            </w:r>
          </w:p>
          <w:p w:rsidR="00C95C32" w:rsidRDefault="00C95C32" w:rsidP="00C95C3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8A3333" w:rsidRPr="00C95C32" w:rsidRDefault="00C95C32" w:rsidP="00C95C3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Understand h</w:t>
            </w:r>
            <w:r w:rsidR="008A3333" w:rsidRPr="00C95C32">
              <w:rPr>
                <w:rFonts w:cstheme="minorHAnsi"/>
              </w:rPr>
              <w:t>ow physical environmental phenomena interact and the effects of such interaction</w:t>
            </w:r>
          </w:p>
          <w:p w:rsidR="004F7DDB" w:rsidRPr="00B01B63" w:rsidRDefault="004F7DDB" w:rsidP="00C95C32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33" w:rsidRPr="00B01B63" w:rsidRDefault="004F7DDB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major rivers in Jamaica</w:t>
            </w:r>
          </w:p>
          <w:p w:rsidR="004F7DDB" w:rsidRPr="00B01B63" w:rsidRDefault="004F7DDB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Formulate a simple definition for the terms ‘aquifer’, ‘drought’, ‘river’, ‘groundwater’, ‘well’</w:t>
            </w:r>
          </w:p>
          <w:p w:rsidR="004F7DDB" w:rsidRPr="00B01B63" w:rsidRDefault="00537992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Link aquifers and groundwater to the presence of rivers and wells</w:t>
            </w:r>
          </w:p>
          <w:p w:rsidR="00AB019F" w:rsidRPr="00B01B63" w:rsidRDefault="00AB019F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Define the terms ‘conservation’ and ‘sustainable’</w:t>
            </w:r>
          </w:p>
          <w:p w:rsidR="00AB019F" w:rsidRPr="00B01B63" w:rsidRDefault="00AB019F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Investigate the source</w:t>
            </w:r>
            <w:r w:rsidR="00D92FAB" w:rsidRPr="00B01B63">
              <w:rPr>
                <w:rFonts w:cstheme="minorHAnsi"/>
                <w:iCs/>
              </w:rPr>
              <w:t xml:space="preserve"> of domestic water in the immediate community</w:t>
            </w:r>
          </w:p>
          <w:p w:rsidR="00D92FAB" w:rsidRPr="00B01B63" w:rsidRDefault="00D92FAB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Outline the importance of rivers and wells</w:t>
            </w:r>
          </w:p>
          <w:p w:rsidR="00D92FAB" w:rsidRPr="00B01B63" w:rsidRDefault="00D92FAB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Explain the impact of drought conditions on the physical nature of rivers and wells</w:t>
            </w:r>
          </w:p>
          <w:p w:rsidR="00D92FAB" w:rsidRPr="00B01B63" w:rsidRDefault="00D56AFF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Recognize the impact of drought on the local community</w:t>
            </w:r>
          </w:p>
          <w:p w:rsidR="000B6D5F" w:rsidRPr="00B01B63" w:rsidRDefault="000B6D5F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Design one method to harvest water for domestic or industrial use</w:t>
            </w:r>
          </w:p>
          <w:p w:rsidR="000B6D5F" w:rsidRPr="00B01B63" w:rsidRDefault="000B6D5F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Determine ways water may be conserved at home and school</w:t>
            </w:r>
          </w:p>
          <w:p w:rsidR="00D56AFF" w:rsidRPr="00B01B63" w:rsidRDefault="00657F79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Design </w:t>
            </w:r>
            <w:r w:rsidR="00C66990" w:rsidRPr="00B01B63">
              <w:rPr>
                <w:rFonts w:cstheme="minorHAnsi"/>
                <w:iCs/>
              </w:rPr>
              <w:t xml:space="preserve">one method </w:t>
            </w:r>
            <w:r w:rsidR="000B6D5F" w:rsidRPr="00B01B63">
              <w:rPr>
                <w:rFonts w:cstheme="minorHAnsi"/>
                <w:iCs/>
              </w:rPr>
              <w:t>to reduce water loss on farms as well as to obtain water in drought prone areas</w:t>
            </w:r>
          </w:p>
          <w:p w:rsidR="000B6D5F" w:rsidRPr="00B01B63" w:rsidRDefault="000B6D5F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Propose way for treating and reusing waste</w:t>
            </w:r>
            <w:r w:rsidR="005A3149" w:rsidRPr="00B01B63">
              <w:rPr>
                <w:rFonts w:cstheme="minorHAnsi"/>
                <w:iCs/>
              </w:rPr>
              <w:t>-water in Jamaica</w:t>
            </w:r>
          </w:p>
          <w:p w:rsidR="005A3149" w:rsidRPr="00B01B63" w:rsidRDefault="005A3149" w:rsidP="00C95C3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Appreciate the importance of recycling water</w:t>
            </w:r>
          </w:p>
          <w:p w:rsidR="00D92FAB" w:rsidRPr="00B01B63" w:rsidRDefault="00D92FAB" w:rsidP="00D92FAB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33" w:rsidRPr="00B01B63" w:rsidRDefault="00F27446" w:rsidP="00C95C3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Major Rivers in Jamaica </w:t>
            </w:r>
          </w:p>
          <w:p w:rsidR="00F27446" w:rsidRPr="00B01B63" w:rsidRDefault="00F27446" w:rsidP="00C95C3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Importance of Rivers</w:t>
            </w:r>
          </w:p>
          <w:p w:rsidR="00F27446" w:rsidRPr="00B01B63" w:rsidRDefault="00F27446" w:rsidP="00C95C3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Sustainable Use of Water in Jamaica </w:t>
            </w:r>
          </w:p>
          <w:p w:rsidR="00F27446" w:rsidRPr="00B01B63" w:rsidRDefault="00F27446" w:rsidP="00C95C3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Influence of Climate Change</w:t>
            </w:r>
          </w:p>
          <w:p w:rsidR="008A3333" w:rsidRPr="00B01B63" w:rsidRDefault="008A3333" w:rsidP="005A3149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cstheme="minorHAnsi"/>
              </w:rPr>
            </w:pPr>
          </w:p>
        </w:tc>
      </w:tr>
      <w:tr w:rsidR="00F27446" w:rsidRPr="00B01B63" w:rsidTr="00C95C32">
        <w:trPr>
          <w:trHeight w:val="341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B01B63" w:rsidRDefault="008A3333" w:rsidP="005A3149">
            <w:pPr>
              <w:rPr>
                <w:rFonts w:cstheme="minorHAnsi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B01B63" w:rsidRDefault="008A3333" w:rsidP="005A3149">
            <w:pPr>
              <w:rPr>
                <w:rFonts w:cstheme="minorHAnsi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B01B63" w:rsidRDefault="008A3333" w:rsidP="005A3149">
            <w:pPr>
              <w:rPr>
                <w:rFonts w:cstheme="minorHAnsi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33" w:rsidRPr="00B01B63" w:rsidRDefault="008A3333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F27446" w:rsidRPr="00B01B63" w:rsidTr="00C95C32">
        <w:trPr>
          <w:trHeight w:val="1767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B01B63" w:rsidRDefault="008A3333" w:rsidP="005A3149">
            <w:pPr>
              <w:rPr>
                <w:rFonts w:cstheme="minorHAnsi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B01B63" w:rsidRDefault="008A3333" w:rsidP="005A3149">
            <w:pPr>
              <w:rPr>
                <w:rFonts w:cstheme="minorHAnsi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33" w:rsidRPr="00B01B63" w:rsidRDefault="008A3333" w:rsidP="005A3149">
            <w:pPr>
              <w:rPr>
                <w:rFonts w:cstheme="minorHAnsi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33" w:rsidRPr="00B01B63" w:rsidRDefault="008A3333" w:rsidP="000503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8A3333" w:rsidRPr="00B01B63" w:rsidRDefault="008A3333" w:rsidP="000503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0503AE" w:rsidRPr="00B01B63" w:rsidRDefault="000503AE" w:rsidP="000503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View </w:t>
            </w:r>
            <w:r w:rsidR="00E561AD" w:rsidRPr="00B01B63">
              <w:rPr>
                <w:rFonts w:cstheme="minorHAnsi"/>
              </w:rPr>
              <w:t>video</w:t>
            </w:r>
            <w:r w:rsidRPr="00B01B63">
              <w:rPr>
                <w:rFonts w:cstheme="minorHAnsi"/>
              </w:rPr>
              <w:t xml:space="preserve"> and complete</w:t>
            </w:r>
            <w:r w:rsidR="00C35235" w:rsidRPr="00B01B63">
              <w:rPr>
                <w:rFonts w:cstheme="minorHAnsi"/>
              </w:rPr>
              <w:t xml:space="preserve"> </w:t>
            </w:r>
            <w:r w:rsidR="00E561AD" w:rsidRPr="00B01B63">
              <w:rPr>
                <w:rFonts w:cstheme="minorHAnsi"/>
              </w:rPr>
              <w:t>a written</w:t>
            </w:r>
            <w:r w:rsidRPr="00B01B63">
              <w:rPr>
                <w:rFonts w:cstheme="minorHAnsi"/>
              </w:rPr>
              <w:t xml:space="preserve"> exercise </w:t>
            </w:r>
          </w:p>
          <w:p w:rsidR="008A3333" w:rsidRPr="00B01B63" w:rsidRDefault="008A3333" w:rsidP="004F7DDB">
            <w:pPr>
              <w:pStyle w:val="ListParagraph"/>
              <w:rPr>
                <w:rFonts w:cstheme="minorHAnsi"/>
              </w:rPr>
            </w:pPr>
          </w:p>
          <w:p w:rsidR="008A3333" w:rsidRPr="00B01B63" w:rsidRDefault="008A3333" w:rsidP="005A3149">
            <w:pPr>
              <w:pStyle w:val="ListParagraph"/>
              <w:rPr>
                <w:rFonts w:cstheme="minorHAnsi"/>
              </w:rPr>
            </w:pPr>
          </w:p>
        </w:tc>
      </w:tr>
    </w:tbl>
    <w:p w:rsidR="008A3333" w:rsidRPr="00B01B63" w:rsidRDefault="008A3333" w:rsidP="008A3333">
      <w:pPr>
        <w:rPr>
          <w:rFonts w:cstheme="minorHAnsi"/>
        </w:rPr>
      </w:pPr>
    </w:p>
    <w:p w:rsidR="00C35235" w:rsidRPr="00B01B63" w:rsidRDefault="00C35235" w:rsidP="005A3149">
      <w:pPr>
        <w:contextualSpacing/>
        <w:rPr>
          <w:rFonts w:cstheme="minorHAnsi"/>
          <w:b/>
        </w:rPr>
      </w:pPr>
    </w:p>
    <w:p w:rsidR="00C95C32" w:rsidRDefault="00C95C3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5A3149" w:rsidRPr="00B01B63" w:rsidRDefault="005A3149" w:rsidP="005A3149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2- (UNIT 3)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332"/>
        <w:gridCol w:w="3703"/>
        <w:gridCol w:w="5580"/>
        <w:gridCol w:w="3893"/>
      </w:tblGrid>
      <w:tr w:rsidR="005A3149" w:rsidRPr="00B01B63" w:rsidTr="00F120B0">
        <w:trPr>
          <w:trHeight w:val="503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49" w:rsidRPr="00B01B63" w:rsidRDefault="005A3149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49" w:rsidRPr="00B01B63" w:rsidRDefault="005A3149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49" w:rsidRPr="00B01B63" w:rsidRDefault="005A3149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49" w:rsidRPr="00B01B63" w:rsidRDefault="005A3149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5A3149" w:rsidRPr="00B01B63" w:rsidTr="00F120B0">
        <w:trPr>
          <w:trHeight w:val="5639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49" w:rsidRPr="00B01B63" w:rsidRDefault="005A3149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Limestone Rocks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49" w:rsidRDefault="00C95C32" w:rsidP="00C95C3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C95C32">
              <w:rPr>
                <w:rFonts w:cstheme="minorHAnsi"/>
              </w:rPr>
              <w:t>A</w:t>
            </w:r>
            <w:r w:rsidR="005A3149" w:rsidRPr="00C95C32">
              <w:rPr>
                <w:rFonts w:cstheme="minorHAnsi"/>
              </w:rPr>
              <w:t>cquire informati</w:t>
            </w:r>
            <w:r>
              <w:rPr>
                <w:rFonts w:cstheme="minorHAnsi"/>
              </w:rPr>
              <w:t>on and develop understanding of e</w:t>
            </w:r>
            <w:r w:rsidR="005A3149" w:rsidRPr="00C95C32">
              <w:rPr>
                <w:rFonts w:cstheme="minorHAnsi"/>
              </w:rPr>
              <w:t>xamples of physical environmental phenomena and processes relating to Jamaica and the rest of the World</w:t>
            </w:r>
          </w:p>
          <w:p w:rsidR="00F120B0" w:rsidRPr="00C95C32" w:rsidRDefault="00F120B0" w:rsidP="00F120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5A3149" w:rsidRPr="00B01B63" w:rsidRDefault="00C95C32" w:rsidP="005A314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the </w:t>
            </w:r>
            <w:r w:rsidR="005D1675" w:rsidRPr="00B01B63">
              <w:rPr>
                <w:rFonts w:cstheme="minorHAnsi"/>
              </w:rPr>
              <w:t>nature and diversity of the physical environment in Jamaica</w:t>
            </w:r>
          </w:p>
          <w:p w:rsidR="005A3149" w:rsidRPr="00B01B63" w:rsidRDefault="005A3149" w:rsidP="00F120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D5" w:rsidRPr="00B01B63" w:rsidRDefault="009E4BED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Formulate definitions for the terms ‘</w:t>
            </w:r>
            <w:r w:rsidR="006F17D5" w:rsidRPr="00B01B63">
              <w:rPr>
                <w:rFonts w:cstheme="minorHAnsi"/>
                <w:iCs/>
              </w:rPr>
              <w:t>weathering</w:t>
            </w:r>
            <w:r w:rsidRPr="00B01B63">
              <w:rPr>
                <w:rFonts w:cstheme="minorHAnsi"/>
                <w:iCs/>
              </w:rPr>
              <w:t>’</w:t>
            </w:r>
            <w:r w:rsidR="006F17D5" w:rsidRPr="00B01B63">
              <w:rPr>
                <w:rFonts w:cstheme="minorHAnsi"/>
                <w:iCs/>
              </w:rPr>
              <w:t xml:space="preserve"> and ‘erosion’</w:t>
            </w:r>
          </w:p>
          <w:p w:rsidR="006F17D5" w:rsidRPr="00B01B63" w:rsidRDefault="006F17D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Describe the main characteristics of limestone rocks</w:t>
            </w:r>
          </w:p>
          <w:p w:rsidR="006F17D5" w:rsidRPr="00B01B63" w:rsidRDefault="006F17D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the chemical composition of limestone rocks</w:t>
            </w:r>
          </w:p>
          <w:p w:rsidR="006F17D5" w:rsidRPr="00B01B63" w:rsidRDefault="006F17D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List the main types of limestone rocks</w:t>
            </w:r>
          </w:p>
          <w:p w:rsidR="006F17D5" w:rsidRPr="00B01B63" w:rsidRDefault="006F17D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Investigate how limestone rocks are formed</w:t>
            </w:r>
          </w:p>
          <w:p w:rsidR="006F17D5" w:rsidRPr="00B01B63" w:rsidRDefault="006F17D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Conduct experiments to show how limestone rocks are weathered</w:t>
            </w:r>
          </w:p>
          <w:p w:rsidR="005A3149" w:rsidRPr="00B01B63" w:rsidRDefault="009E4BED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 </w:t>
            </w:r>
            <w:r w:rsidR="006F17D5" w:rsidRPr="00B01B63">
              <w:rPr>
                <w:rFonts w:cstheme="minorHAnsi"/>
                <w:iCs/>
              </w:rPr>
              <w:t xml:space="preserve">Link the formation of surface and underground </w:t>
            </w:r>
            <w:r w:rsidR="000B7046" w:rsidRPr="00B01B63">
              <w:rPr>
                <w:rFonts w:cstheme="minorHAnsi"/>
                <w:iCs/>
              </w:rPr>
              <w:t xml:space="preserve">features to the </w:t>
            </w:r>
            <w:r w:rsidR="00C3656C" w:rsidRPr="00B01B63">
              <w:rPr>
                <w:rFonts w:cstheme="minorHAnsi"/>
                <w:iCs/>
              </w:rPr>
              <w:t>characteristics of limestone rocks</w:t>
            </w:r>
          </w:p>
          <w:p w:rsidR="00C3656C" w:rsidRPr="00B01B63" w:rsidRDefault="008E2B99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limestone features on Geological maps</w:t>
            </w:r>
          </w:p>
          <w:p w:rsidR="008E2B99" w:rsidRPr="00B01B63" w:rsidRDefault="006663F9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Describe surface and underground limestone features</w:t>
            </w:r>
          </w:p>
          <w:p w:rsidR="006663F9" w:rsidRPr="00B01B63" w:rsidRDefault="00284D5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Citing evidence, explain the value of limestone landscapes</w:t>
            </w:r>
          </w:p>
          <w:p w:rsidR="00284D55" w:rsidRPr="00B01B63" w:rsidRDefault="00284D5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Determine the environmental consequence of mining in limestone areas</w:t>
            </w:r>
          </w:p>
          <w:p w:rsidR="00284D55" w:rsidRPr="00B01B63" w:rsidRDefault="00284D5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Propose reasons for the barren nature of some limestone landscapes</w:t>
            </w:r>
          </w:p>
          <w:p w:rsidR="00284D55" w:rsidRPr="00B01B63" w:rsidRDefault="00284D55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Simply explain </w:t>
            </w:r>
            <w:r w:rsidR="0040777F" w:rsidRPr="00B01B63">
              <w:rPr>
                <w:rFonts w:cstheme="minorHAnsi"/>
                <w:iCs/>
              </w:rPr>
              <w:t>the formation of Cockpit Country in Jamaica</w:t>
            </w:r>
          </w:p>
          <w:p w:rsidR="0040777F" w:rsidRPr="00B01B63" w:rsidRDefault="0040777F" w:rsidP="00C95C3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Propose how resources found in the Cockpit Country area of Jamaica may be used sustainably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49" w:rsidRPr="00B01B63" w:rsidRDefault="005A3149" w:rsidP="00C95C3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Characteristics of Limestone </w:t>
            </w:r>
            <w:r w:rsidR="005D1675" w:rsidRPr="00B01B63">
              <w:rPr>
                <w:rFonts w:cstheme="minorHAnsi"/>
              </w:rPr>
              <w:t>Rocks</w:t>
            </w:r>
          </w:p>
          <w:p w:rsidR="005D1675" w:rsidRPr="00B01B63" w:rsidRDefault="005D1675" w:rsidP="00C95C3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Weathering of Limestone</w:t>
            </w:r>
          </w:p>
          <w:p w:rsidR="005D1675" w:rsidRPr="00B01B63" w:rsidRDefault="005D1675" w:rsidP="00C95C3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Limestone Features</w:t>
            </w:r>
          </w:p>
          <w:p w:rsidR="005D1675" w:rsidRPr="00B01B63" w:rsidRDefault="005D1675" w:rsidP="00C95C3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Value of Limestone Landscapes</w:t>
            </w:r>
          </w:p>
          <w:p w:rsidR="005D1675" w:rsidRPr="00B01B63" w:rsidRDefault="005D1675" w:rsidP="00C95C3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Geological Maps</w:t>
            </w:r>
          </w:p>
        </w:tc>
      </w:tr>
      <w:tr w:rsidR="005A3149" w:rsidRPr="00B01B63" w:rsidTr="00F120B0">
        <w:trPr>
          <w:trHeight w:val="341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49" w:rsidRPr="00B01B63" w:rsidRDefault="005A3149" w:rsidP="005A3149">
            <w:pPr>
              <w:rPr>
                <w:rFonts w:cstheme="minorHAnsi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49" w:rsidRPr="00B01B63" w:rsidRDefault="005A3149" w:rsidP="005A3149">
            <w:pPr>
              <w:rPr>
                <w:rFonts w:cstheme="minorHAnsi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49" w:rsidRPr="00B01B63" w:rsidRDefault="005A3149" w:rsidP="005A3149">
            <w:pPr>
              <w:rPr>
                <w:rFonts w:cstheme="minorHAnsi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49" w:rsidRPr="00B01B63" w:rsidRDefault="005A3149" w:rsidP="005A3149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5A3149" w:rsidRPr="00B01B63" w:rsidTr="00F120B0">
        <w:trPr>
          <w:trHeight w:val="1767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49" w:rsidRPr="00B01B63" w:rsidRDefault="005A3149" w:rsidP="005A3149">
            <w:pPr>
              <w:rPr>
                <w:rFonts w:cstheme="minorHAnsi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49" w:rsidRPr="00B01B63" w:rsidRDefault="005A3149" w:rsidP="005A3149">
            <w:pPr>
              <w:rPr>
                <w:rFonts w:cstheme="minorHAnsi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49" w:rsidRPr="00B01B63" w:rsidRDefault="005A3149" w:rsidP="005A3149">
            <w:pPr>
              <w:rPr>
                <w:rFonts w:cstheme="minorHAnsi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49" w:rsidRPr="00B01B63" w:rsidRDefault="005A3149" w:rsidP="005A31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5A3149" w:rsidRPr="00B01B63" w:rsidRDefault="005A3149" w:rsidP="005A31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5A3149" w:rsidRPr="00B01B63" w:rsidRDefault="005A3149" w:rsidP="005A31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Poster </w:t>
            </w:r>
          </w:p>
          <w:p w:rsidR="005A3149" w:rsidRPr="00B01B63" w:rsidRDefault="005A3149" w:rsidP="005A3149">
            <w:pPr>
              <w:pStyle w:val="ListParagraph"/>
              <w:rPr>
                <w:rFonts w:cstheme="minorHAnsi"/>
              </w:rPr>
            </w:pPr>
          </w:p>
          <w:p w:rsidR="005A3149" w:rsidRPr="00B01B63" w:rsidRDefault="005A3149" w:rsidP="005A3149">
            <w:pPr>
              <w:pStyle w:val="ListParagraph"/>
              <w:rPr>
                <w:rFonts w:cstheme="minorHAnsi"/>
              </w:rPr>
            </w:pPr>
          </w:p>
        </w:tc>
      </w:tr>
    </w:tbl>
    <w:p w:rsidR="005A3149" w:rsidRPr="00B01B63" w:rsidRDefault="005A3149" w:rsidP="005A3149">
      <w:pPr>
        <w:rPr>
          <w:rFonts w:cstheme="minorHAnsi"/>
        </w:rPr>
      </w:pPr>
    </w:p>
    <w:p w:rsidR="005A3149" w:rsidRPr="00B01B63" w:rsidRDefault="005A3149" w:rsidP="005A3149">
      <w:pPr>
        <w:rPr>
          <w:rFonts w:cstheme="minorHAnsi"/>
        </w:rPr>
      </w:pPr>
    </w:p>
    <w:p w:rsidR="00C95C32" w:rsidRDefault="00C95C3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C35235" w:rsidRPr="00B01B63" w:rsidRDefault="00C35235" w:rsidP="00C35235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2- (UNIT 4)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26"/>
        <w:gridCol w:w="3239"/>
        <w:gridCol w:w="4950"/>
        <w:gridCol w:w="4793"/>
      </w:tblGrid>
      <w:tr w:rsidR="00C35235" w:rsidRPr="00B01B63" w:rsidTr="00F120B0">
        <w:trPr>
          <w:trHeight w:val="5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5" w:rsidRPr="00B01B63" w:rsidRDefault="00C35235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5" w:rsidRPr="00B01B63" w:rsidRDefault="00C35235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5" w:rsidRPr="00B01B63" w:rsidRDefault="00C35235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5" w:rsidRPr="00B01B63" w:rsidRDefault="00C35235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C35235" w:rsidRPr="00B01B63" w:rsidTr="00F120B0">
        <w:trPr>
          <w:trHeight w:val="54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5" w:rsidRPr="00B01B63" w:rsidRDefault="00C35235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Fieldwork and Investigation 2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0" w:rsidRDefault="00F120B0" w:rsidP="00F120B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20B0">
              <w:rPr>
                <w:rFonts w:cstheme="minorHAnsi"/>
              </w:rPr>
              <w:t>A</w:t>
            </w:r>
            <w:r w:rsidR="00C35235" w:rsidRPr="00F120B0">
              <w:rPr>
                <w:rFonts w:cstheme="minorHAnsi"/>
              </w:rPr>
              <w:t>cquire informati</w:t>
            </w:r>
            <w:r>
              <w:rPr>
                <w:rFonts w:cstheme="minorHAnsi"/>
              </w:rPr>
              <w:t>on and develop understanding of e</w:t>
            </w:r>
            <w:r w:rsidR="00C35235" w:rsidRPr="00F120B0">
              <w:rPr>
                <w:rFonts w:cstheme="minorHAnsi"/>
              </w:rPr>
              <w:t xml:space="preserve">xamples of </w:t>
            </w:r>
            <w:r w:rsidR="00A71885" w:rsidRPr="00F120B0">
              <w:rPr>
                <w:rFonts w:cstheme="minorHAnsi"/>
              </w:rPr>
              <w:t xml:space="preserve">human and </w:t>
            </w:r>
            <w:r w:rsidR="00C35235" w:rsidRPr="00F120B0">
              <w:rPr>
                <w:rFonts w:cstheme="minorHAnsi"/>
              </w:rPr>
              <w:t>physical environmental phenomena and processes relating to Jamaica and the rest of the World</w:t>
            </w:r>
          </w:p>
          <w:p w:rsidR="00F120B0" w:rsidRDefault="00F120B0" w:rsidP="00F120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35235" w:rsidRPr="00F120B0" w:rsidRDefault="00F120B0" w:rsidP="00F120B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20B0">
              <w:rPr>
                <w:rFonts w:cstheme="minorHAnsi"/>
              </w:rPr>
              <w:t>Understand h</w:t>
            </w:r>
            <w:r w:rsidR="00A71885" w:rsidRPr="00F120B0">
              <w:rPr>
                <w:rFonts w:cstheme="minorHAnsi"/>
              </w:rPr>
              <w:t>ow physical environmental phenomena interact and the effects of such interaction</w:t>
            </w:r>
          </w:p>
          <w:p w:rsidR="00C35235" w:rsidRPr="00B01B63" w:rsidRDefault="00C35235" w:rsidP="00F120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5" w:rsidRPr="00B01B63" w:rsidRDefault="00C35235" w:rsidP="00A05768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Students should be able to:</w:t>
            </w:r>
          </w:p>
          <w:p w:rsidR="00C35235" w:rsidRPr="00B01B63" w:rsidRDefault="00C35235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 </w:t>
            </w:r>
            <w:r w:rsidR="0006194E" w:rsidRPr="00B01B63">
              <w:rPr>
                <w:rFonts w:cstheme="minorHAnsi"/>
                <w:iCs/>
              </w:rPr>
              <w:t>Generate a series of steps to study a selected problem/t</w:t>
            </w:r>
            <w:r w:rsidR="00A61500" w:rsidRPr="00B01B63">
              <w:rPr>
                <w:rFonts w:cstheme="minorHAnsi"/>
                <w:iCs/>
              </w:rPr>
              <w:t>opic</w:t>
            </w:r>
          </w:p>
          <w:p w:rsidR="00A61500" w:rsidRPr="00B01B63" w:rsidRDefault="00A61500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Design a simple data collection instrument</w:t>
            </w:r>
          </w:p>
          <w:p w:rsidR="00A61500" w:rsidRPr="00B01B63" w:rsidRDefault="00A61500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Use an appropriate method to determine sample size or area</w:t>
            </w:r>
          </w:p>
          <w:p w:rsidR="00A61500" w:rsidRPr="00B01B63" w:rsidRDefault="00A61500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Recall the definition of the terms ‘population’ and ‘sample size’</w:t>
            </w:r>
          </w:p>
          <w:p w:rsidR="00A61500" w:rsidRPr="00B01B63" w:rsidRDefault="00A61500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 Collect and record data using appropriate techniques</w:t>
            </w:r>
          </w:p>
          <w:p w:rsidR="00A61500" w:rsidRPr="00B01B63" w:rsidRDefault="00A61500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Summarize data using appropriate statistical diagrams</w:t>
            </w:r>
          </w:p>
          <w:p w:rsidR="00E561AD" w:rsidRPr="00B01B63" w:rsidRDefault="00A61500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Analyze data collected using appropriate </w:t>
            </w:r>
            <w:r w:rsidR="00E561AD" w:rsidRPr="00B01B63">
              <w:rPr>
                <w:rFonts w:cstheme="minorHAnsi"/>
                <w:iCs/>
              </w:rPr>
              <w:t>methodologies</w:t>
            </w:r>
          </w:p>
          <w:p w:rsidR="00E561AD" w:rsidRPr="00B01B63" w:rsidRDefault="00E561AD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Produce a report of findings</w:t>
            </w:r>
          </w:p>
          <w:p w:rsidR="00E561AD" w:rsidRPr="00B01B63" w:rsidRDefault="00E561AD" w:rsidP="00F120B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Show willingness to ask precise questions, listen attentively to answers and precisely record the answers.</w:t>
            </w:r>
          </w:p>
          <w:p w:rsidR="00A61500" w:rsidRPr="00B01B63" w:rsidRDefault="00A61500" w:rsidP="00E561AD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5" w:rsidRPr="00B01B63" w:rsidRDefault="00C35235" w:rsidP="00F120B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Simple Fieldwork Techniques</w:t>
            </w:r>
          </w:p>
          <w:p w:rsidR="00C35235" w:rsidRPr="00B01B63" w:rsidRDefault="00C35235" w:rsidP="00F120B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Conducting Fieldwork</w:t>
            </w:r>
          </w:p>
          <w:p w:rsidR="00C35235" w:rsidRPr="00B01B63" w:rsidRDefault="00C35235" w:rsidP="00F120B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Drawing conclusions</w:t>
            </w:r>
          </w:p>
          <w:p w:rsidR="00C35235" w:rsidRPr="00B01B63" w:rsidRDefault="00C35235" w:rsidP="00F120B0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Ethics in Research</w:t>
            </w:r>
          </w:p>
        </w:tc>
      </w:tr>
      <w:tr w:rsidR="00C35235" w:rsidRPr="00B01B63" w:rsidTr="00F120B0">
        <w:trPr>
          <w:trHeight w:val="34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35" w:rsidRPr="00B01B63" w:rsidRDefault="00C35235" w:rsidP="00A05768">
            <w:pPr>
              <w:rPr>
                <w:rFonts w:cstheme="minorHAnsi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35" w:rsidRPr="00B01B63" w:rsidRDefault="00C35235" w:rsidP="00A05768">
            <w:pPr>
              <w:rPr>
                <w:rFonts w:cstheme="minorHAnsi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35" w:rsidRPr="00B01B63" w:rsidRDefault="00C35235" w:rsidP="00A05768">
            <w:pPr>
              <w:rPr>
                <w:rFonts w:cstheme="minorHAnsi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35" w:rsidRPr="00B01B63" w:rsidRDefault="00C35235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C35235" w:rsidRPr="00B01B63" w:rsidTr="00F120B0">
        <w:trPr>
          <w:trHeight w:val="1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35" w:rsidRPr="00B01B63" w:rsidRDefault="00C35235" w:rsidP="00A05768">
            <w:pPr>
              <w:rPr>
                <w:rFonts w:cstheme="minorHAnsi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35" w:rsidRPr="00B01B63" w:rsidRDefault="00C35235" w:rsidP="00A05768">
            <w:pPr>
              <w:rPr>
                <w:rFonts w:cstheme="minorHAnsi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35" w:rsidRPr="00B01B63" w:rsidRDefault="00C35235" w:rsidP="00A05768">
            <w:pPr>
              <w:rPr>
                <w:rFonts w:cstheme="minorHAnsi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33" w:rsidRPr="00B01B63" w:rsidRDefault="00F120B0" w:rsidP="00D7583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Group work</w:t>
            </w:r>
          </w:p>
          <w:p w:rsidR="00C35235" w:rsidRPr="00B01B63" w:rsidRDefault="00C35235" w:rsidP="00A05768">
            <w:pPr>
              <w:pStyle w:val="ListParagraph"/>
              <w:rPr>
                <w:rFonts w:cstheme="minorHAnsi"/>
              </w:rPr>
            </w:pPr>
          </w:p>
        </w:tc>
      </w:tr>
    </w:tbl>
    <w:p w:rsidR="00C35235" w:rsidRPr="00B01B63" w:rsidRDefault="00C35235" w:rsidP="00C35235">
      <w:pPr>
        <w:rPr>
          <w:rFonts w:cstheme="minorHAnsi"/>
        </w:rPr>
      </w:pPr>
    </w:p>
    <w:p w:rsidR="00F120B0" w:rsidRDefault="00F120B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357A3" w:rsidRPr="00B01B63" w:rsidRDefault="003357A3" w:rsidP="003357A3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3- (UNIT 1)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332"/>
        <w:gridCol w:w="2803"/>
        <w:gridCol w:w="6570"/>
        <w:gridCol w:w="3803"/>
      </w:tblGrid>
      <w:tr w:rsidR="003357A3" w:rsidRPr="00B01B63" w:rsidTr="00F120B0">
        <w:trPr>
          <w:trHeight w:val="503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3" w:rsidRPr="00B01B63" w:rsidRDefault="003357A3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3" w:rsidRPr="00B01B63" w:rsidRDefault="003357A3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3" w:rsidRPr="00B01B63" w:rsidRDefault="003357A3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3" w:rsidRPr="00B01B63" w:rsidRDefault="003357A3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3357A3" w:rsidRPr="00B01B63" w:rsidTr="00F120B0">
        <w:trPr>
          <w:trHeight w:val="5150"/>
        </w:trPr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3" w:rsidRPr="00B01B63" w:rsidRDefault="003357A3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Resources and Secondary Economic Activities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3" w:rsidRPr="00F120B0" w:rsidRDefault="00F120B0" w:rsidP="00F120B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120B0">
              <w:rPr>
                <w:rFonts w:cstheme="minorHAnsi"/>
              </w:rPr>
              <w:t>A</w:t>
            </w:r>
            <w:r w:rsidR="003357A3" w:rsidRPr="00F120B0">
              <w:rPr>
                <w:rFonts w:cstheme="minorHAnsi"/>
              </w:rPr>
              <w:t>cquire informati</w:t>
            </w:r>
            <w:r>
              <w:rPr>
                <w:rFonts w:cstheme="minorHAnsi"/>
              </w:rPr>
              <w:t>on and develop understanding of e</w:t>
            </w:r>
            <w:r w:rsidR="00B74045" w:rsidRPr="00F120B0">
              <w:rPr>
                <w:rFonts w:cstheme="minorHAnsi"/>
              </w:rPr>
              <w:t>xamples of</w:t>
            </w:r>
            <w:r w:rsidR="003357A3" w:rsidRPr="00F120B0">
              <w:rPr>
                <w:rFonts w:cstheme="minorHAnsi"/>
              </w:rPr>
              <w:t xml:space="preserve"> physical environmental phenomena and processes relating to Jamaica and the rest of the World</w:t>
            </w:r>
          </w:p>
          <w:p w:rsidR="003357A3" w:rsidRPr="00B01B63" w:rsidRDefault="003357A3" w:rsidP="00F120B0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3" w:rsidRPr="00B01B63" w:rsidRDefault="00CE0F27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Recall the definition of the terms ‘resources’, ’renewable’, non-renewable, </w:t>
            </w:r>
            <w:r w:rsidR="00492864" w:rsidRPr="00B01B63">
              <w:rPr>
                <w:rFonts w:cstheme="minorHAnsi"/>
                <w:iCs/>
              </w:rPr>
              <w:t>‘economic activity’</w:t>
            </w:r>
          </w:p>
          <w:p w:rsidR="00492864" w:rsidRPr="00B01B63" w:rsidRDefault="00492864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Define the concept value-added</w:t>
            </w:r>
          </w:p>
          <w:p w:rsidR="00492864" w:rsidRPr="00B01B63" w:rsidRDefault="00492864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Define the term ‘secondary economic activity’</w:t>
            </w:r>
          </w:p>
          <w:p w:rsidR="00492864" w:rsidRPr="00B01B63" w:rsidRDefault="00492864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the types of secondary economic activities in Jamaica</w:t>
            </w:r>
          </w:p>
          <w:p w:rsidR="00492864" w:rsidRPr="00B01B63" w:rsidRDefault="00492864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Outline the types of resources used in secondary economic acti</w:t>
            </w:r>
            <w:r w:rsidR="00715A0A" w:rsidRPr="00B01B63">
              <w:rPr>
                <w:rFonts w:cstheme="minorHAnsi"/>
                <w:iCs/>
              </w:rPr>
              <w:t>vities</w:t>
            </w:r>
          </w:p>
          <w:p w:rsidR="00715A0A" w:rsidRPr="00B01B63" w:rsidRDefault="00715A0A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Establish the relationship between primary and secondary economic activities</w:t>
            </w:r>
          </w:p>
          <w:p w:rsidR="00715A0A" w:rsidRPr="00B01B63" w:rsidRDefault="00715A0A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Assess how value is added to products as they move from primary industry to a secondary industry</w:t>
            </w:r>
          </w:p>
          <w:p w:rsidR="00715A0A" w:rsidRPr="00B01B63" w:rsidRDefault="00715A0A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Formulate a definition for the concept economic linkage</w:t>
            </w:r>
          </w:p>
          <w:p w:rsidR="00715A0A" w:rsidRPr="00B01B63" w:rsidRDefault="00715A0A" w:rsidP="00F120B0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Explain simply the importance of establishing economic linkages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3" w:rsidRPr="00B01B63" w:rsidRDefault="003357A3" w:rsidP="00F120B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Definition of Resources</w:t>
            </w:r>
          </w:p>
          <w:p w:rsidR="003357A3" w:rsidRPr="00B01B63" w:rsidRDefault="003357A3" w:rsidP="00F120B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Types of Resources Used in Secondary Economic Activities </w:t>
            </w:r>
          </w:p>
          <w:p w:rsidR="003357A3" w:rsidRPr="00B01B63" w:rsidRDefault="003357A3" w:rsidP="00F120B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Types of Secondary Economic Activities in Jamaica</w:t>
            </w:r>
          </w:p>
          <w:p w:rsidR="003357A3" w:rsidRPr="00B01B63" w:rsidRDefault="003357A3" w:rsidP="003357A3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357A3" w:rsidRPr="00B01B63" w:rsidTr="00F120B0">
        <w:trPr>
          <w:trHeight w:val="341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3" w:rsidRPr="00B01B63" w:rsidRDefault="003357A3" w:rsidP="00A05768">
            <w:pPr>
              <w:rPr>
                <w:rFonts w:cstheme="minorHAnsi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3" w:rsidRPr="00B01B63" w:rsidRDefault="003357A3" w:rsidP="00A05768">
            <w:pPr>
              <w:rPr>
                <w:rFonts w:cstheme="minorHAnsi"/>
              </w:rPr>
            </w:pP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3" w:rsidRPr="00B01B63" w:rsidRDefault="003357A3" w:rsidP="00A05768">
            <w:pPr>
              <w:rPr>
                <w:rFonts w:cstheme="minorHAnsi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A3" w:rsidRPr="00B01B63" w:rsidRDefault="003357A3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3357A3" w:rsidRPr="00B01B63" w:rsidTr="00F120B0">
        <w:trPr>
          <w:trHeight w:val="1767"/>
        </w:trPr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3" w:rsidRPr="00B01B63" w:rsidRDefault="003357A3" w:rsidP="00A05768">
            <w:pPr>
              <w:rPr>
                <w:rFonts w:cstheme="minorHAnsi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3" w:rsidRPr="00B01B63" w:rsidRDefault="003357A3" w:rsidP="00A05768">
            <w:pPr>
              <w:rPr>
                <w:rFonts w:cstheme="minorHAnsi"/>
              </w:rPr>
            </w:pP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A3" w:rsidRPr="00B01B63" w:rsidRDefault="003357A3" w:rsidP="00A05768">
            <w:pPr>
              <w:rPr>
                <w:rFonts w:cstheme="minorHAnsi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A3" w:rsidRPr="00B01B63" w:rsidRDefault="003357A3" w:rsidP="00715A0A">
            <w:p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  </w:t>
            </w:r>
          </w:p>
          <w:p w:rsidR="00715A0A" w:rsidRPr="00B01B63" w:rsidRDefault="00715A0A" w:rsidP="00715A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715A0A" w:rsidRPr="00B01B63" w:rsidRDefault="00715A0A" w:rsidP="00715A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715A0A" w:rsidRPr="00B01B63" w:rsidRDefault="00715A0A" w:rsidP="00715A0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Group Presentation </w:t>
            </w:r>
          </w:p>
          <w:p w:rsidR="003357A3" w:rsidRPr="00B01B63" w:rsidRDefault="003357A3" w:rsidP="00A05768">
            <w:pPr>
              <w:pStyle w:val="ListParagraph"/>
              <w:rPr>
                <w:rFonts w:cstheme="minorHAnsi"/>
              </w:rPr>
            </w:pPr>
          </w:p>
        </w:tc>
      </w:tr>
    </w:tbl>
    <w:p w:rsidR="003357A3" w:rsidRPr="00B01B63" w:rsidRDefault="003357A3" w:rsidP="003357A3">
      <w:pPr>
        <w:rPr>
          <w:rFonts w:cstheme="minorHAnsi"/>
        </w:rPr>
      </w:pPr>
    </w:p>
    <w:p w:rsidR="00F120B0" w:rsidRDefault="00F120B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A05768" w:rsidRPr="00B01B63" w:rsidRDefault="00A05768" w:rsidP="00A05768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3- (UNIT 2)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951"/>
        <w:gridCol w:w="3084"/>
        <w:gridCol w:w="6030"/>
        <w:gridCol w:w="3443"/>
      </w:tblGrid>
      <w:tr w:rsidR="00A05768" w:rsidRPr="00B01B63" w:rsidTr="00D92E5C">
        <w:trPr>
          <w:trHeight w:val="5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8" w:rsidRPr="00B01B63" w:rsidRDefault="00A05768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8" w:rsidRPr="00B01B63" w:rsidRDefault="00A05768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8" w:rsidRPr="00B01B63" w:rsidRDefault="00A05768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8" w:rsidRPr="00B01B63" w:rsidRDefault="00A05768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A05768" w:rsidRPr="00B01B63" w:rsidTr="00D92E5C">
        <w:trPr>
          <w:trHeight w:val="515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8" w:rsidRPr="00B01B63" w:rsidRDefault="00A05768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Jamaica: Agro-Processing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8" w:rsidRPr="00F120B0" w:rsidRDefault="00F120B0" w:rsidP="00F120B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A05768" w:rsidRPr="00F120B0">
              <w:rPr>
                <w:rFonts w:cstheme="minorHAnsi"/>
              </w:rPr>
              <w:t>cquire informati</w:t>
            </w:r>
            <w:r>
              <w:rPr>
                <w:rFonts w:cstheme="minorHAnsi"/>
              </w:rPr>
              <w:t>on and develop understanding of e</w:t>
            </w:r>
            <w:r w:rsidR="00A05768" w:rsidRPr="00F120B0">
              <w:rPr>
                <w:rFonts w:cstheme="minorHAnsi"/>
              </w:rPr>
              <w:t>xamples of physical environmental phenomena and processes relating to Jamaica and the rest of the World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8" w:rsidRPr="00B01B63" w:rsidRDefault="00267C19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Formulate a definition for the concept of agro-processing</w:t>
            </w:r>
          </w:p>
          <w:p w:rsidR="00267C19" w:rsidRPr="00B01B63" w:rsidRDefault="00267C19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Outline the various types of agro-processing</w:t>
            </w:r>
          </w:p>
          <w:p w:rsidR="00267C19" w:rsidRPr="00B01B63" w:rsidRDefault="00267C19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Discuss the importance of agro-processing 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Develop logical arguments to explain the location of agro-processing plants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Investigate the various ways food and other products are processed from agricultural items in Jamaica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Differentiate between food preservation and processing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Explain the importance of food processing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Suggest new ways agricultural items may be processed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 xml:space="preserve"> Suggest environmentally friendly ways of processing agricultural products</w:t>
            </w:r>
          </w:p>
          <w:p w:rsidR="00514DD8" w:rsidRPr="00B01B63" w:rsidRDefault="00514DD8" w:rsidP="00267C1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Conduct a case study of</w:t>
            </w:r>
            <w:r w:rsidR="004042D8" w:rsidRPr="00B01B63">
              <w:rPr>
                <w:rFonts w:cstheme="minorHAnsi"/>
                <w:iCs/>
              </w:rPr>
              <w:t xml:space="preserve"> an agro-processing plant in Jamaica 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8" w:rsidRPr="00D92E5C" w:rsidRDefault="00A05768" w:rsidP="00D92E5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92E5C">
              <w:rPr>
                <w:rFonts w:cstheme="minorHAnsi"/>
              </w:rPr>
              <w:t>Importance of Agro-Processing</w:t>
            </w:r>
          </w:p>
          <w:p w:rsidR="00B43877" w:rsidRPr="00B01B63" w:rsidRDefault="00B43877" w:rsidP="00D92E5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Methods Used to Process Food</w:t>
            </w:r>
          </w:p>
          <w:p w:rsidR="00B43877" w:rsidRPr="00B01B63" w:rsidRDefault="00B43877" w:rsidP="00D92E5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Economic and Land- Use Maps</w:t>
            </w:r>
          </w:p>
          <w:p w:rsidR="00A05768" w:rsidRPr="00B01B63" w:rsidRDefault="00B43877" w:rsidP="00D92E5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Statistical Diagrams-Pie Charts  </w:t>
            </w:r>
          </w:p>
        </w:tc>
      </w:tr>
      <w:tr w:rsidR="00A05768" w:rsidRPr="00B01B63" w:rsidTr="00D92E5C">
        <w:trPr>
          <w:trHeight w:val="34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68" w:rsidRPr="00B01B63" w:rsidRDefault="00A05768" w:rsidP="00A05768">
            <w:pPr>
              <w:rPr>
                <w:rFonts w:cstheme="minorHAnsi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68" w:rsidRPr="00B01B63" w:rsidRDefault="00A05768" w:rsidP="00A05768">
            <w:pPr>
              <w:rPr>
                <w:rFonts w:cstheme="minorHAnsi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68" w:rsidRPr="00B01B63" w:rsidRDefault="00A05768" w:rsidP="00A05768">
            <w:pPr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8" w:rsidRPr="00B01B63" w:rsidRDefault="00A05768" w:rsidP="00A05768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A05768" w:rsidRPr="00B01B63" w:rsidTr="00D92E5C">
        <w:trPr>
          <w:trHeight w:val="17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68" w:rsidRPr="00B01B63" w:rsidRDefault="00A05768" w:rsidP="00A05768">
            <w:pPr>
              <w:rPr>
                <w:rFonts w:cstheme="minorHAnsi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68" w:rsidRPr="00B01B63" w:rsidRDefault="00A05768" w:rsidP="00A05768">
            <w:pPr>
              <w:rPr>
                <w:rFonts w:cstheme="minorHAnsi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68" w:rsidRPr="00B01B63" w:rsidRDefault="00A05768" w:rsidP="00A05768">
            <w:pPr>
              <w:rPr>
                <w:rFonts w:cstheme="minorHAnsi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8" w:rsidRPr="00B01B63" w:rsidRDefault="00A05768" w:rsidP="00A05768">
            <w:p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  </w:t>
            </w:r>
          </w:p>
          <w:p w:rsidR="00A05768" w:rsidRPr="00B01B63" w:rsidRDefault="00A05768" w:rsidP="00A057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A05768" w:rsidRPr="00B01B63" w:rsidRDefault="00A05768" w:rsidP="00A057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A05768" w:rsidRPr="00B01B63" w:rsidRDefault="00A05768" w:rsidP="00A0576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Group Presentation</w:t>
            </w:r>
            <w:r w:rsidR="004042D8" w:rsidRPr="00B01B63">
              <w:rPr>
                <w:rFonts w:cstheme="minorHAnsi"/>
              </w:rPr>
              <w:t xml:space="preserve"> (Case study)</w:t>
            </w:r>
            <w:r w:rsidRPr="00B01B63">
              <w:rPr>
                <w:rFonts w:cstheme="minorHAnsi"/>
              </w:rPr>
              <w:t xml:space="preserve"> </w:t>
            </w:r>
          </w:p>
          <w:p w:rsidR="00A05768" w:rsidRPr="00B01B63" w:rsidRDefault="00A05768" w:rsidP="00A05768">
            <w:pPr>
              <w:pStyle w:val="ListParagraph"/>
              <w:rPr>
                <w:rFonts w:cstheme="minorHAnsi"/>
              </w:rPr>
            </w:pPr>
          </w:p>
        </w:tc>
      </w:tr>
    </w:tbl>
    <w:p w:rsidR="00A05768" w:rsidRPr="00B01B63" w:rsidRDefault="00A05768" w:rsidP="00A05768">
      <w:pPr>
        <w:rPr>
          <w:rFonts w:cstheme="minorHAnsi"/>
        </w:rPr>
      </w:pPr>
    </w:p>
    <w:p w:rsidR="00A05768" w:rsidRPr="00B01B63" w:rsidRDefault="00A05768" w:rsidP="00A05768">
      <w:pPr>
        <w:rPr>
          <w:rFonts w:cstheme="minorHAnsi"/>
        </w:rPr>
      </w:pPr>
    </w:p>
    <w:p w:rsidR="00A05768" w:rsidRPr="00B01B63" w:rsidRDefault="00A05768" w:rsidP="00A05768">
      <w:pPr>
        <w:rPr>
          <w:rFonts w:cstheme="minorHAnsi"/>
        </w:rPr>
      </w:pPr>
    </w:p>
    <w:p w:rsidR="00D92E5C" w:rsidRDefault="00D92E5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042D8" w:rsidRPr="00B01B63" w:rsidRDefault="004042D8" w:rsidP="004042D8">
      <w:pPr>
        <w:contextualSpacing/>
        <w:rPr>
          <w:rFonts w:cstheme="minorHAnsi"/>
          <w:b/>
        </w:rPr>
      </w:pPr>
      <w:r w:rsidRPr="00B01B63">
        <w:rPr>
          <w:rFonts w:cstheme="minorHAnsi"/>
          <w:b/>
        </w:rPr>
        <w:lastRenderedPageBreak/>
        <w:t>Term 3- (UNIT 3)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705"/>
        <w:gridCol w:w="2610"/>
        <w:gridCol w:w="7110"/>
        <w:gridCol w:w="3083"/>
      </w:tblGrid>
      <w:tr w:rsidR="009D2D7B" w:rsidRPr="00B01B63" w:rsidTr="00D92E5C">
        <w:trPr>
          <w:trHeight w:val="50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8" w:rsidRPr="00B01B63" w:rsidRDefault="004042D8" w:rsidP="00A15D34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Topic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8" w:rsidRPr="00B01B63" w:rsidRDefault="004042D8" w:rsidP="00A15D34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General Objectives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8" w:rsidRPr="00B01B63" w:rsidRDefault="004042D8" w:rsidP="00A15D34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Specific Objectives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8" w:rsidRPr="00B01B63" w:rsidRDefault="004042D8" w:rsidP="00A15D34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Summary of Content</w:t>
            </w:r>
          </w:p>
        </w:tc>
      </w:tr>
      <w:tr w:rsidR="009D2D7B" w:rsidRPr="00B01B63" w:rsidTr="00D92E5C">
        <w:trPr>
          <w:trHeight w:val="493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8" w:rsidRPr="00B01B63" w:rsidRDefault="004042D8" w:rsidP="00A15D34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 xml:space="preserve">Climate Change: Causes, Effects and Conflicts in Small Island Developing States 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5C" w:rsidRDefault="004042D8" w:rsidP="00D92E5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92E5C">
              <w:rPr>
                <w:rFonts w:cstheme="minorHAnsi"/>
              </w:rPr>
              <w:t xml:space="preserve"> </w:t>
            </w:r>
            <w:r w:rsidR="00D92E5C">
              <w:rPr>
                <w:rFonts w:cstheme="minorHAnsi"/>
              </w:rPr>
              <w:t>Ac</w:t>
            </w:r>
            <w:r w:rsidRPr="00D92E5C">
              <w:rPr>
                <w:rFonts w:cstheme="minorHAnsi"/>
              </w:rPr>
              <w:t>quire informati</w:t>
            </w:r>
            <w:r w:rsidR="00D92E5C">
              <w:rPr>
                <w:rFonts w:cstheme="minorHAnsi"/>
              </w:rPr>
              <w:t>on and develop understanding of e</w:t>
            </w:r>
            <w:r w:rsidRPr="00D92E5C">
              <w:rPr>
                <w:rFonts w:cstheme="minorHAnsi"/>
              </w:rPr>
              <w:t>xamples of physical environmental phenomena and processes relating to Jamaica and the rest of the World</w:t>
            </w:r>
          </w:p>
          <w:p w:rsidR="00D92E5C" w:rsidRDefault="00D92E5C" w:rsidP="00D92E5C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612EE" w:rsidRPr="00D92E5C" w:rsidRDefault="00D92E5C" w:rsidP="00D92E5C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Understand h</w:t>
            </w:r>
            <w:r w:rsidR="00C612EE" w:rsidRPr="00D92E5C">
              <w:rPr>
                <w:rFonts w:cstheme="minorHAnsi"/>
              </w:rPr>
              <w:t xml:space="preserve">ow physical environmental phenomena interact </w:t>
            </w:r>
            <w:r w:rsidR="00717069" w:rsidRPr="00D92E5C">
              <w:rPr>
                <w:rFonts w:cstheme="minorHAnsi"/>
              </w:rPr>
              <w:t>and the effects of such interaction</w:t>
            </w:r>
          </w:p>
          <w:p w:rsidR="004042D8" w:rsidRPr="00B01B63" w:rsidRDefault="004042D8" w:rsidP="00D92E5C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Simply explain how the Earth’s atmosphere is heated</w:t>
            </w:r>
          </w:p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Formulate a definition for the concept of climate change</w:t>
            </w:r>
          </w:p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Outline the concept of climate change</w:t>
            </w:r>
          </w:p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the most common greenhouse gases and generate a list of their possible natural and anthropogenic/human origins</w:t>
            </w:r>
          </w:p>
          <w:p w:rsidR="004042D8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Define the term ‘greenhouse gas’, ‘greenhouse effect’, ‘carbon credit’, ‘carbon footprint’</w:t>
            </w:r>
          </w:p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Identify indicators of a warming world and determine which indicators apply to Jamaica</w:t>
            </w:r>
          </w:p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Outline the various activities in Jamaica which may contribute to climate change</w:t>
            </w:r>
          </w:p>
          <w:p w:rsidR="000E3C83" w:rsidRPr="00B01B63" w:rsidRDefault="000E3C83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Assess the benefits and challenges of preserving and using forest resources</w:t>
            </w:r>
          </w:p>
          <w:p w:rsidR="000E3C83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Connect changes in vegetation to temperature changes on Earth</w:t>
            </w:r>
          </w:p>
          <w:p w:rsidR="00604D7E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Propose possible changes to weather elements and weather systems in the Caribbean due to increases in greenhouse gases in the atmosphere</w:t>
            </w:r>
          </w:p>
          <w:p w:rsidR="00604D7E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Suggest how changes in climate will affect the natural and human environments in Jamaica</w:t>
            </w:r>
          </w:p>
          <w:p w:rsidR="00604D7E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Discuss the impact that human-induced climate change will have on the coastal resources in Jamaica</w:t>
            </w:r>
          </w:p>
          <w:p w:rsidR="00604D7E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Suggest possible benefits of climate change</w:t>
            </w:r>
          </w:p>
          <w:p w:rsidR="00604D7E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Interpret maps which forecast changes to the physical landscape in Jamaica due to sea-level rise</w:t>
            </w:r>
          </w:p>
          <w:p w:rsidR="00604D7E" w:rsidRPr="00B01B63" w:rsidRDefault="00604D7E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Calculate the carbon footprints generated from various human activities</w:t>
            </w:r>
          </w:p>
          <w:p w:rsidR="00604D7E" w:rsidRPr="00B01B63" w:rsidRDefault="009D2D7B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Implement measures to reduce the carbon footprint of the school or household</w:t>
            </w:r>
          </w:p>
          <w:p w:rsidR="009D2D7B" w:rsidRPr="00B01B63" w:rsidRDefault="009D2D7B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Propose ways in which the negative effects of climate change maybe reduced or prevented</w:t>
            </w:r>
          </w:p>
          <w:p w:rsidR="009D2D7B" w:rsidRPr="00B01B63" w:rsidRDefault="009D2D7B" w:rsidP="00D92E5C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B01B63">
              <w:rPr>
                <w:rFonts w:cstheme="minorHAnsi"/>
                <w:iCs/>
              </w:rPr>
              <w:t>Recognize the possible impact of climate change on the global community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E" w:rsidRPr="00B01B63" w:rsidRDefault="00C612EE" w:rsidP="00D92E5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Conflicts in the Use of Forest Resources</w:t>
            </w:r>
          </w:p>
          <w:p w:rsidR="00C612EE" w:rsidRPr="00B01B63" w:rsidRDefault="00C612EE" w:rsidP="00D92E5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Impact of Manufacturing and Refining Industries</w:t>
            </w:r>
          </w:p>
          <w:p w:rsidR="00C612EE" w:rsidRPr="00B01B63" w:rsidRDefault="00C612EE" w:rsidP="00D92E5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Reducing Jamaica’s Carbon Footprints</w:t>
            </w:r>
          </w:p>
          <w:p w:rsidR="00C612EE" w:rsidRPr="00B01B63" w:rsidRDefault="00C612EE" w:rsidP="00D92E5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Indicators of a Warming World</w:t>
            </w:r>
          </w:p>
          <w:p w:rsidR="004042D8" w:rsidRPr="00B01B63" w:rsidRDefault="00C612EE" w:rsidP="00D92E5C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01B63">
              <w:rPr>
                <w:rFonts w:cstheme="minorHAnsi"/>
              </w:rPr>
              <w:t>Influences of Climate Change on Jamaica’s Resources</w:t>
            </w:r>
            <w:r w:rsidR="004042D8" w:rsidRPr="00B01B63">
              <w:rPr>
                <w:rFonts w:cstheme="minorHAnsi"/>
              </w:rPr>
              <w:t xml:space="preserve"> </w:t>
            </w:r>
          </w:p>
        </w:tc>
      </w:tr>
      <w:tr w:rsidR="009D2D7B" w:rsidRPr="00B01B63" w:rsidTr="00D92E5C">
        <w:trPr>
          <w:trHeight w:val="341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8" w:rsidRPr="00B01B63" w:rsidRDefault="004042D8" w:rsidP="00A15D34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8" w:rsidRPr="00B01B63" w:rsidRDefault="004042D8" w:rsidP="00A15D34">
            <w:pPr>
              <w:rPr>
                <w:rFonts w:cstheme="minorHAnsi"/>
              </w:rPr>
            </w:pPr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8" w:rsidRPr="00B01B63" w:rsidRDefault="004042D8" w:rsidP="00A15D34">
            <w:pPr>
              <w:rPr>
                <w:rFonts w:cstheme="minorHAnsi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8" w:rsidRPr="00B01B63" w:rsidRDefault="004042D8" w:rsidP="00A15D34">
            <w:pPr>
              <w:rPr>
                <w:rFonts w:cstheme="minorHAnsi"/>
                <w:b/>
              </w:rPr>
            </w:pPr>
            <w:r w:rsidRPr="00B01B63">
              <w:rPr>
                <w:rFonts w:cstheme="minorHAnsi"/>
                <w:b/>
              </w:rPr>
              <w:t>Evaluation Activities</w:t>
            </w:r>
          </w:p>
        </w:tc>
      </w:tr>
      <w:tr w:rsidR="009D2D7B" w:rsidRPr="00B01B63" w:rsidTr="00D92E5C">
        <w:trPr>
          <w:trHeight w:val="1767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8" w:rsidRPr="00B01B63" w:rsidRDefault="004042D8" w:rsidP="00A15D34">
            <w:pPr>
              <w:rPr>
                <w:rFonts w:cstheme="minorHAnsi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8" w:rsidRPr="00B01B63" w:rsidRDefault="004042D8" w:rsidP="00A15D34">
            <w:pPr>
              <w:rPr>
                <w:rFonts w:cstheme="minorHAnsi"/>
              </w:rPr>
            </w:pPr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8" w:rsidRPr="00B01B63" w:rsidRDefault="004042D8" w:rsidP="00A15D34">
            <w:pPr>
              <w:rPr>
                <w:rFonts w:cstheme="minorHAnsi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8" w:rsidRPr="00B01B63" w:rsidRDefault="004042D8" w:rsidP="00A15D34">
            <w:p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  </w:t>
            </w:r>
          </w:p>
          <w:p w:rsidR="00C612EE" w:rsidRPr="00B01B63" w:rsidRDefault="00C612EE" w:rsidP="00C612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>End of month Test</w:t>
            </w:r>
          </w:p>
          <w:p w:rsidR="00C612EE" w:rsidRPr="00B01B63" w:rsidRDefault="00C612EE" w:rsidP="00C612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Worksheets </w:t>
            </w:r>
          </w:p>
          <w:p w:rsidR="00C612EE" w:rsidRPr="00B01B63" w:rsidRDefault="00C612EE" w:rsidP="00C612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01B63">
              <w:rPr>
                <w:rFonts w:cstheme="minorHAnsi"/>
              </w:rPr>
              <w:t xml:space="preserve">View video and complete a written exercise </w:t>
            </w:r>
          </w:p>
          <w:p w:rsidR="00C612EE" w:rsidRPr="00B01B63" w:rsidRDefault="00C612EE" w:rsidP="00C612EE">
            <w:pPr>
              <w:pStyle w:val="ListParagraph"/>
              <w:rPr>
                <w:rFonts w:cstheme="minorHAnsi"/>
              </w:rPr>
            </w:pPr>
          </w:p>
          <w:p w:rsidR="004042D8" w:rsidRPr="00B01B63" w:rsidRDefault="004042D8" w:rsidP="00C612EE">
            <w:pPr>
              <w:rPr>
                <w:rFonts w:cstheme="minorHAnsi"/>
              </w:rPr>
            </w:pPr>
          </w:p>
        </w:tc>
      </w:tr>
    </w:tbl>
    <w:p w:rsidR="004626A8" w:rsidRPr="00B01B63" w:rsidRDefault="004626A8" w:rsidP="00D92E5C">
      <w:pPr>
        <w:rPr>
          <w:rFonts w:cstheme="minorHAnsi"/>
        </w:rPr>
      </w:pPr>
    </w:p>
    <w:sectPr w:rsidR="004626A8" w:rsidRPr="00B01B63" w:rsidSect="009E495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34" w:rsidRDefault="00A15D34" w:rsidP="00914485">
      <w:pPr>
        <w:spacing w:after="0" w:line="240" w:lineRule="auto"/>
      </w:pPr>
      <w:r>
        <w:separator/>
      </w:r>
    </w:p>
  </w:endnote>
  <w:endnote w:type="continuationSeparator" w:id="0">
    <w:p w:rsidR="00A15D34" w:rsidRDefault="00A15D34" w:rsidP="0091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6008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5D34" w:rsidRDefault="00A15D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B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BF0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D34" w:rsidRDefault="00A15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34" w:rsidRDefault="00A15D34" w:rsidP="00914485">
      <w:pPr>
        <w:spacing w:after="0" w:line="240" w:lineRule="auto"/>
      </w:pPr>
      <w:r>
        <w:separator/>
      </w:r>
    </w:p>
  </w:footnote>
  <w:footnote w:type="continuationSeparator" w:id="0">
    <w:p w:rsidR="00A15D34" w:rsidRDefault="00A15D34" w:rsidP="0091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34" w:rsidRPr="004626A8" w:rsidRDefault="00A15D34" w:rsidP="004626A8">
    <w:pPr>
      <w:pStyle w:val="Header"/>
      <w:jc w:val="center"/>
      <w:rPr>
        <w:rFonts w:ascii="Times New Roman" w:hAnsi="Times New Roman" w:cs="Times New Roman"/>
        <w:b/>
        <w:sz w:val="24"/>
      </w:rPr>
    </w:pPr>
    <w:r w:rsidRPr="006A224E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88ED846" wp14:editId="1B0BE453">
          <wp:simplePos x="0" y="0"/>
          <wp:positionH relativeFrom="column">
            <wp:posOffset>8582025</wp:posOffset>
          </wp:positionH>
          <wp:positionV relativeFrom="paragraph">
            <wp:posOffset>-276225</wp:posOffset>
          </wp:positionV>
          <wp:extent cx="400050" cy="373380"/>
          <wp:effectExtent l="0" t="0" r="0" b="7620"/>
          <wp:wrapTight wrapText="bothSides">
            <wp:wrapPolygon edited="0">
              <wp:start x="0" y="0"/>
              <wp:lineTo x="0" y="20939"/>
              <wp:lineTo x="20571" y="20939"/>
              <wp:lineTo x="20571" y="0"/>
              <wp:lineTo x="0" y="0"/>
            </wp:wrapPolygon>
          </wp:wrapTight>
          <wp:docPr id="1" name="Picture 1" descr="Image result for herbert morrison technical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herbert morrison technical high 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24E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23789895" wp14:editId="64825F4C">
          <wp:simplePos x="0" y="0"/>
          <wp:positionH relativeFrom="column">
            <wp:posOffset>161925</wp:posOffset>
          </wp:positionH>
          <wp:positionV relativeFrom="paragraph">
            <wp:posOffset>-247650</wp:posOffset>
          </wp:positionV>
          <wp:extent cx="400050" cy="373380"/>
          <wp:effectExtent l="0" t="0" r="0" b="7620"/>
          <wp:wrapTight wrapText="bothSides">
            <wp:wrapPolygon edited="0">
              <wp:start x="0" y="0"/>
              <wp:lineTo x="0" y="20939"/>
              <wp:lineTo x="20571" y="20939"/>
              <wp:lineTo x="20571" y="0"/>
              <wp:lineTo x="0" y="0"/>
            </wp:wrapPolygon>
          </wp:wrapTight>
          <wp:docPr id="65" name="Picture 65" descr="Image result for herbert morrison technical high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herbert morrison technical high schoo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6A8">
      <w:rPr>
        <w:rFonts w:ascii="Times New Roman" w:hAnsi="Times New Roman" w:cs="Times New Roman"/>
        <w:b/>
        <w:sz w:val="24"/>
      </w:rPr>
      <w:t>GRADE 8 GEOGRAPHY CURRICULUM</w:t>
    </w:r>
    <w:r>
      <w:rPr>
        <w:rFonts w:ascii="Times New Roman" w:hAnsi="Times New Roman" w:cs="Times New Roman"/>
        <w:b/>
        <w:sz w:val="24"/>
      </w:rPr>
      <w:t xml:space="preserve">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514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C45"/>
    <w:multiLevelType w:val="hybridMultilevel"/>
    <w:tmpl w:val="7E6435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E084F"/>
    <w:multiLevelType w:val="hybridMultilevel"/>
    <w:tmpl w:val="1ACC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7EF5"/>
    <w:multiLevelType w:val="hybridMultilevel"/>
    <w:tmpl w:val="CF0E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9"/>
    <w:multiLevelType w:val="hybridMultilevel"/>
    <w:tmpl w:val="9AD4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7518"/>
    <w:multiLevelType w:val="hybridMultilevel"/>
    <w:tmpl w:val="923E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41CE"/>
    <w:multiLevelType w:val="hybridMultilevel"/>
    <w:tmpl w:val="8A84739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7C8"/>
    <w:multiLevelType w:val="hybridMultilevel"/>
    <w:tmpl w:val="7D627684"/>
    <w:lvl w:ilvl="0" w:tplc="157A6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E7049"/>
    <w:multiLevelType w:val="hybridMultilevel"/>
    <w:tmpl w:val="DD165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E5BE2"/>
    <w:multiLevelType w:val="hybridMultilevel"/>
    <w:tmpl w:val="9918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D42EB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F3479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2D43"/>
    <w:multiLevelType w:val="hybridMultilevel"/>
    <w:tmpl w:val="3C88B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24D8F"/>
    <w:multiLevelType w:val="hybridMultilevel"/>
    <w:tmpl w:val="678C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32399"/>
    <w:multiLevelType w:val="hybridMultilevel"/>
    <w:tmpl w:val="B27483F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266F"/>
    <w:multiLevelType w:val="hybridMultilevel"/>
    <w:tmpl w:val="0F7C4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6448"/>
    <w:multiLevelType w:val="hybridMultilevel"/>
    <w:tmpl w:val="DEB2F5B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736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36654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84BE5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21835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2AB9"/>
    <w:multiLevelType w:val="hybridMultilevel"/>
    <w:tmpl w:val="A72A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B2B4A"/>
    <w:multiLevelType w:val="hybridMultilevel"/>
    <w:tmpl w:val="084A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2166C"/>
    <w:multiLevelType w:val="hybridMultilevel"/>
    <w:tmpl w:val="9AD4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779BB"/>
    <w:multiLevelType w:val="hybridMultilevel"/>
    <w:tmpl w:val="E742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8680B"/>
    <w:multiLevelType w:val="hybridMultilevel"/>
    <w:tmpl w:val="39ACE13A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DF33D4"/>
    <w:multiLevelType w:val="hybridMultilevel"/>
    <w:tmpl w:val="1AE4FA8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353A5"/>
    <w:multiLevelType w:val="hybridMultilevel"/>
    <w:tmpl w:val="363E37B6"/>
    <w:lvl w:ilvl="0" w:tplc="2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17E0835"/>
    <w:multiLevelType w:val="hybridMultilevel"/>
    <w:tmpl w:val="F3220F0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81005"/>
    <w:multiLevelType w:val="hybridMultilevel"/>
    <w:tmpl w:val="9AD46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E4A40"/>
    <w:multiLevelType w:val="hybridMultilevel"/>
    <w:tmpl w:val="E742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22281"/>
    <w:multiLevelType w:val="hybridMultilevel"/>
    <w:tmpl w:val="A102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277EA"/>
    <w:multiLevelType w:val="hybridMultilevel"/>
    <w:tmpl w:val="7B2C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74E"/>
    <w:multiLevelType w:val="hybridMultilevel"/>
    <w:tmpl w:val="39ACE13A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41B28F3"/>
    <w:multiLevelType w:val="hybridMultilevel"/>
    <w:tmpl w:val="A72A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229AE"/>
    <w:multiLevelType w:val="hybridMultilevel"/>
    <w:tmpl w:val="778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D2748"/>
    <w:multiLevelType w:val="hybridMultilevel"/>
    <w:tmpl w:val="71624DD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B5467"/>
    <w:multiLevelType w:val="hybridMultilevel"/>
    <w:tmpl w:val="5CD27EB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81955"/>
    <w:multiLevelType w:val="hybridMultilevel"/>
    <w:tmpl w:val="301C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4058E"/>
    <w:multiLevelType w:val="hybridMultilevel"/>
    <w:tmpl w:val="BFD27868"/>
    <w:lvl w:ilvl="0" w:tplc="157A64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5539B"/>
    <w:multiLevelType w:val="hybridMultilevel"/>
    <w:tmpl w:val="E7426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77015"/>
    <w:multiLevelType w:val="hybridMultilevel"/>
    <w:tmpl w:val="69C29C8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434C6"/>
    <w:multiLevelType w:val="hybridMultilevel"/>
    <w:tmpl w:val="55B0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C0340"/>
    <w:multiLevelType w:val="hybridMultilevel"/>
    <w:tmpl w:val="FA5E8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71553"/>
    <w:multiLevelType w:val="hybridMultilevel"/>
    <w:tmpl w:val="FA169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B1BB7"/>
    <w:multiLevelType w:val="hybridMultilevel"/>
    <w:tmpl w:val="E6FE41A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E5746"/>
    <w:multiLevelType w:val="hybridMultilevel"/>
    <w:tmpl w:val="C50C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381B"/>
    <w:multiLevelType w:val="hybridMultilevel"/>
    <w:tmpl w:val="58DA3EB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A7AF7"/>
    <w:multiLevelType w:val="hybridMultilevel"/>
    <w:tmpl w:val="39ACE13A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"/>
  </w:num>
  <w:num w:numId="4">
    <w:abstractNumId w:val="40"/>
  </w:num>
  <w:num w:numId="5">
    <w:abstractNumId w:val="15"/>
  </w:num>
  <w:num w:numId="6">
    <w:abstractNumId w:val="16"/>
  </w:num>
  <w:num w:numId="7">
    <w:abstractNumId w:val="36"/>
  </w:num>
  <w:num w:numId="8">
    <w:abstractNumId w:val="21"/>
  </w:num>
  <w:num w:numId="9">
    <w:abstractNumId w:val="13"/>
  </w:num>
  <w:num w:numId="10">
    <w:abstractNumId w:val="47"/>
  </w:num>
  <w:num w:numId="11">
    <w:abstractNumId w:val="26"/>
  </w:num>
  <w:num w:numId="12">
    <w:abstractNumId w:val="31"/>
  </w:num>
  <w:num w:numId="13">
    <w:abstractNumId w:val="3"/>
  </w:num>
  <w:num w:numId="14">
    <w:abstractNumId w:val="14"/>
  </w:num>
  <w:num w:numId="15">
    <w:abstractNumId w:val="45"/>
  </w:num>
  <w:num w:numId="16">
    <w:abstractNumId w:val="41"/>
  </w:num>
  <w:num w:numId="17">
    <w:abstractNumId w:val="5"/>
  </w:num>
  <w:num w:numId="18">
    <w:abstractNumId w:val="33"/>
  </w:num>
  <w:num w:numId="19">
    <w:abstractNumId w:val="39"/>
  </w:num>
  <w:num w:numId="20">
    <w:abstractNumId w:val="27"/>
  </w:num>
  <w:num w:numId="21">
    <w:abstractNumId w:val="37"/>
  </w:num>
  <w:num w:numId="22">
    <w:abstractNumId w:val="19"/>
  </w:num>
  <w:num w:numId="23">
    <w:abstractNumId w:val="6"/>
  </w:num>
  <w:num w:numId="24">
    <w:abstractNumId w:val="32"/>
  </w:num>
  <w:num w:numId="25">
    <w:abstractNumId w:val="28"/>
  </w:num>
  <w:num w:numId="26">
    <w:abstractNumId w:val="30"/>
  </w:num>
  <w:num w:numId="27">
    <w:abstractNumId w:val="24"/>
  </w:num>
  <w:num w:numId="28">
    <w:abstractNumId w:val="46"/>
  </w:num>
  <w:num w:numId="29">
    <w:abstractNumId w:val="34"/>
  </w:num>
  <w:num w:numId="30">
    <w:abstractNumId w:val="8"/>
  </w:num>
  <w:num w:numId="31">
    <w:abstractNumId w:val="2"/>
  </w:num>
  <w:num w:numId="32">
    <w:abstractNumId w:val="35"/>
  </w:num>
  <w:num w:numId="33">
    <w:abstractNumId w:val="10"/>
  </w:num>
  <w:num w:numId="34">
    <w:abstractNumId w:val="48"/>
  </w:num>
  <w:num w:numId="35">
    <w:abstractNumId w:val="9"/>
  </w:num>
  <w:num w:numId="36">
    <w:abstractNumId w:val="0"/>
  </w:num>
  <w:num w:numId="37">
    <w:abstractNumId w:val="25"/>
  </w:num>
  <w:num w:numId="38">
    <w:abstractNumId w:val="17"/>
  </w:num>
  <w:num w:numId="39">
    <w:abstractNumId w:val="18"/>
  </w:num>
  <w:num w:numId="40">
    <w:abstractNumId w:val="44"/>
  </w:num>
  <w:num w:numId="41">
    <w:abstractNumId w:val="7"/>
  </w:num>
  <w:num w:numId="42">
    <w:abstractNumId w:val="20"/>
  </w:num>
  <w:num w:numId="43">
    <w:abstractNumId w:val="38"/>
  </w:num>
  <w:num w:numId="44">
    <w:abstractNumId w:val="43"/>
  </w:num>
  <w:num w:numId="45">
    <w:abstractNumId w:val="42"/>
  </w:num>
  <w:num w:numId="46">
    <w:abstractNumId w:val="4"/>
  </w:num>
  <w:num w:numId="47">
    <w:abstractNumId w:val="11"/>
  </w:num>
  <w:num w:numId="48">
    <w:abstractNumId w:val="12"/>
  </w:num>
  <w:num w:numId="49">
    <w:abstractNumId w:val="23"/>
  </w:num>
  <w:num w:numId="5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1"/>
    <w:rsid w:val="00044591"/>
    <w:rsid w:val="000451DA"/>
    <w:rsid w:val="000503AE"/>
    <w:rsid w:val="0006194E"/>
    <w:rsid w:val="00063F5E"/>
    <w:rsid w:val="00076948"/>
    <w:rsid w:val="00094461"/>
    <w:rsid w:val="000967D1"/>
    <w:rsid w:val="000B6D5F"/>
    <w:rsid w:val="000B7046"/>
    <w:rsid w:val="000C3C1A"/>
    <w:rsid w:val="000E2CA5"/>
    <w:rsid w:val="000E3C83"/>
    <w:rsid w:val="00110698"/>
    <w:rsid w:val="0012705A"/>
    <w:rsid w:val="00136BAA"/>
    <w:rsid w:val="001A223A"/>
    <w:rsid w:val="001A3184"/>
    <w:rsid w:val="00205B89"/>
    <w:rsid w:val="00223446"/>
    <w:rsid w:val="00230CE5"/>
    <w:rsid w:val="00267C19"/>
    <w:rsid w:val="00283261"/>
    <w:rsid w:val="00284D55"/>
    <w:rsid w:val="002B44FC"/>
    <w:rsid w:val="002E214F"/>
    <w:rsid w:val="003119E8"/>
    <w:rsid w:val="00333A70"/>
    <w:rsid w:val="003357A3"/>
    <w:rsid w:val="0036612D"/>
    <w:rsid w:val="00381391"/>
    <w:rsid w:val="003953D5"/>
    <w:rsid w:val="003B48EE"/>
    <w:rsid w:val="003C2E80"/>
    <w:rsid w:val="00403EB0"/>
    <w:rsid w:val="00404152"/>
    <w:rsid w:val="004042D8"/>
    <w:rsid w:val="0040777F"/>
    <w:rsid w:val="00414500"/>
    <w:rsid w:val="00450288"/>
    <w:rsid w:val="004626A8"/>
    <w:rsid w:val="004658E6"/>
    <w:rsid w:val="00492864"/>
    <w:rsid w:val="004C6753"/>
    <w:rsid w:val="004F7DDB"/>
    <w:rsid w:val="005078C7"/>
    <w:rsid w:val="00514DD8"/>
    <w:rsid w:val="00537992"/>
    <w:rsid w:val="005A3149"/>
    <w:rsid w:val="005D1675"/>
    <w:rsid w:val="005E5E07"/>
    <w:rsid w:val="00603DFB"/>
    <w:rsid w:val="00604D7E"/>
    <w:rsid w:val="0062325A"/>
    <w:rsid w:val="00651FA0"/>
    <w:rsid w:val="00657F79"/>
    <w:rsid w:val="006663F9"/>
    <w:rsid w:val="006B65CA"/>
    <w:rsid w:val="006F17D5"/>
    <w:rsid w:val="00715A0A"/>
    <w:rsid w:val="00717069"/>
    <w:rsid w:val="007747BE"/>
    <w:rsid w:val="007E4F43"/>
    <w:rsid w:val="0080151D"/>
    <w:rsid w:val="00843295"/>
    <w:rsid w:val="008A3333"/>
    <w:rsid w:val="008B39C7"/>
    <w:rsid w:val="008C138A"/>
    <w:rsid w:val="008E2B99"/>
    <w:rsid w:val="00914485"/>
    <w:rsid w:val="00953FAB"/>
    <w:rsid w:val="00961123"/>
    <w:rsid w:val="00991CD6"/>
    <w:rsid w:val="00995EDF"/>
    <w:rsid w:val="009C0424"/>
    <w:rsid w:val="009D2D7B"/>
    <w:rsid w:val="009E1F73"/>
    <w:rsid w:val="009E4959"/>
    <w:rsid w:val="009E4BED"/>
    <w:rsid w:val="00A01B4F"/>
    <w:rsid w:val="00A03720"/>
    <w:rsid w:val="00A05768"/>
    <w:rsid w:val="00A15D34"/>
    <w:rsid w:val="00A55DB5"/>
    <w:rsid w:val="00A61500"/>
    <w:rsid w:val="00A71885"/>
    <w:rsid w:val="00AB019F"/>
    <w:rsid w:val="00AC2D59"/>
    <w:rsid w:val="00AC30FE"/>
    <w:rsid w:val="00B01B63"/>
    <w:rsid w:val="00B43877"/>
    <w:rsid w:val="00B74045"/>
    <w:rsid w:val="00B864A6"/>
    <w:rsid w:val="00BC1CDF"/>
    <w:rsid w:val="00C036E0"/>
    <w:rsid w:val="00C35235"/>
    <w:rsid w:val="00C3656C"/>
    <w:rsid w:val="00C37EA1"/>
    <w:rsid w:val="00C511F3"/>
    <w:rsid w:val="00C612EE"/>
    <w:rsid w:val="00C66990"/>
    <w:rsid w:val="00C95C32"/>
    <w:rsid w:val="00CA402E"/>
    <w:rsid w:val="00CC7374"/>
    <w:rsid w:val="00CE0F27"/>
    <w:rsid w:val="00D129FB"/>
    <w:rsid w:val="00D56AFF"/>
    <w:rsid w:val="00D62A34"/>
    <w:rsid w:val="00D75833"/>
    <w:rsid w:val="00D92E5C"/>
    <w:rsid w:val="00D92FAB"/>
    <w:rsid w:val="00D95BF2"/>
    <w:rsid w:val="00D97BF0"/>
    <w:rsid w:val="00DB3672"/>
    <w:rsid w:val="00DC25C5"/>
    <w:rsid w:val="00E561AD"/>
    <w:rsid w:val="00E62D55"/>
    <w:rsid w:val="00E6797B"/>
    <w:rsid w:val="00E74192"/>
    <w:rsid w:val="00E848B3"/>
    <w:rsid w:val="00EB7FE2"/>
    <w:rsid w:val="00EC643F"/>
    <w:rsid w:val="00F04718"/>
    <w:rsid w:val="00F120B0"/>
    <w:rsid w:val="00F27446"/>
    <w:rsid w:val="00F52C56"/>
    <w:rsid w:val="00F8480A"/>
    <w:rsid w:val="00FD0679"/>
    <w:rsid w:val="00FE181F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38CBA-025E-4E35-939F-BFF94761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485"/>
  </w:style>
  <w:style w:type="paragraph" w:styleId="Footer">
    <w:name w:val="footer"/>
    <w:basedOn w:val="Normal"/>
    <w:link w:val="FooterChar"/>
    <w:uiPriority w:val="99"/>
    <w:unhideWhenUsed/>
    <w:rsid w:val="0091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HMTHS</cp:lastModifiedBy>
  <cp:revision>7</cp:revision>
  <cp:lastPrinted>2019-08-25T21:54:00Z</cp:lastPrinted>
  <dcterms:created xsi:type="dcterms:W3CDTF">2019-09-03T04:43:00Z</dcterms:created>
  <dcterms:modified xsi:type="dcterms:W3CDTF">2020-09-21T15:32:00Z</dcterms:modified>
</cp:coreProperties>
</file>